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Отчет о результатах деятельности в  </w:t>
      </w:r>
      <w:proofErr w:type="spellStart"/>
      <w:r>
        <w:rPr>
          <w:b/>
          <w:bCs/>
          <w:color w:val="000000"/>
        </w:rPr>
        <w:t>______________учебном</w:t>
      </w:r>
      <w:proofErr w:type="spellEnd"/>
      <w:r>
        <w:rPr>
          <w:b/>
          <w:bCs/>
          <w:color w:val="000000"/>
        </w:rPr>
        <w:t xml:space="preserve"> году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___________________________________группы</w:t>
      </w:r>
      <w:proofErr w:type="spellEnd"/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 w:rsidRPr="00C8277E">
        <w:rPr>
          <w:bCs/>
          <w:color w:val="000000"/>
        </w:rPr>
        <w:t>Педагоги: ФИО, категория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</w:p>
    <w:p w:rsidR="00C8277E" w:rsidRP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bCs/>
          <w:color w:val="000000"/>
        </w:rPr>
      </w:pPr>
      <w:r>
        <w:rPr>
          <w:color w:val="000000"/>
        </w:rPr>
        <w:t>Справка о результатах диагностики развития детей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 xml:space="preserve">В 201 - 201 г. </w:t>
      </w:r>
      <w:proofErr w:type="spellStart"/>
      <w:r>
        <w:rPr>
          <w:color w:val="000000"/>
        </w:rPr>
        <w:t>в_____________________группе</w:t>
      </w:r>
      <w:proofErr w:type="spellEnd"/>
      <w:r>
        <w:rPr>
          <w:color w:val="000000"/>
        </w:rPr>
        <w:t xml:space="preserve">  было ____ воспитанников: _____ девочек и ______ мальчиков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Посещаемость в группе:______________________________________________________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Проводились оздоровительная работа:___________________________________________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Образовательная область</w:t>
      </w:r>
      <w:r>
        <w:rPr>
          <w:color w:val="000000"/>
        </w:rPr>
        <w:t> </w:t>
      </w:r>
      <w:r>
        <w:rPr>
          <w:b/>
          <w:bCs/>
          <w:color w:val="000000"/>
        </w:rPr>
        <w:t>"Социально-коммуникативное"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>
        <w:rPr>
          <w:color w:val="000000"/>
        </w:rPr>
        <w:t>Высокий уровень усвоения программного материала _______% воспитанников группы.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____________________________________________________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Образовательная область "Познание"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Высокий уровень усвоения программного материала _______% воспитанников группы.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Образовательная область "Художественно-эстетическое развитие"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Высокий уровень усвоения программного материала _______% воспитанников группы.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Образовательная область «Речевое развитие»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Высокий уровень усвоения программного материала _______% воспитанников группы.</w:t>
      </w:r>
    </w:p>
    <w:p w:rsidR="00C8277E" w:rsidRDefault="00CA3D53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Низкий результат в связи</w:t>
      </w:r>
    </w:p>
    <w:p w:rsidR="00C8277E" w:rsidRDefault="00C8277E" w:rsidP="00C827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Участие педагога в мероприятиях детского сада: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</w:t>
      </w:r>
    </w:p>
    <w:p w:rsidR="00C8277E" w:rsidRDefault="00C8277E" w:rsidP="00C827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Участие педагога в конкурсах, мероприятиях муниципального, регионального, федерального уровня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</w:p>
    <w:p w:rsidR="00C8277E" w:rsidRDefault="00C8277E" w:rsidP="00C827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Участие воспитанников группы в мероприятиях, конкурсах, акциях детского сада, городских мероприятиях, конкурсах.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77E" w:rsidRDefault="00C8277E" w:rsidP="00C827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Отчет о работе с родителями (пополнение уголка родителей, проведение родительских собраний и т.п.)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77E" w:rsidRDefault="00C8277E" w:rsidP="00C8277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35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Основные направления деятельности в новом учебном году</w:t>
      </w:r>
    </w:p>
    <w:p w:rsidR="00C8277E" w:rsidRDefault="00C8277E" w:rsidP="00C8277E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_____________________________________________________________________________</w:t>
      </w: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FF9"/>
    <w:multiLevelType w:val="multilevel"/>
    <w:tmpl w:val="4E661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26453"/>
    <w:multiLevelType w:val="multilevel"/>
    <w:tmpl w:val="2C761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83D1C"/>
    <w:multiLevelType w:val="multilevel"/>
    <w:tmpl w:val="321CB0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676B3"/>
    <w:multiLevelType w:val="multilevel"/>
    <w:tmpl w:val="65BA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26B67"/>
    <w:multiLevelType w:val="multilevel"/>
    <w:tmpl w:val="50369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02E26"/>
    <w:multiLevelType w:val="hybridMultilevel"/>
    <w:tmpl w:val="5866C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6481A"/>
    <w:multiLevelType w:val="multilevel"/>
    <w:tmpl w:val="AE428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8277E"/>
    <w:rsid w:val="00047831"/>
    <w:rsid w:val="000734BA"/>
    <w:rsid w:val="00096575"/>
    <w:rsid w:val="002F22E5"/>
    <w:rsid w:val="003A15F5"/>
    <w:rsid w:val="004113B7"/>
    <w:rsid w:val="00606358"/>
    <w:rsid w:val="00886B83"/>
    <w:rsid w:val="009A42E3"/>
    <w:rsid w:val="00A062DD"/>
    <w:rsid w:val="00C8277E"/>
    <w:rsid w:val="00CA3D53"/>
    <w:rsid w:val="00CC4DAC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2019-05-15T01:41:00Z</dcterms:created>
  <dcterms:modified xsi:type="dcterms:W3CDTF">2019-05-16T00:08:00Z</dcterms:modified>
</cp:coreProperties>
</file>