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5F5" w:rsidRDefault="003E15AB" w:rsidP="003E15AB">
      <w:pPr>
        <w:jc w:val="center"/>
        <w:rPr>
          <w:rFonts w:ascii="Times New Roman" w:hAnsi="Times New Roman" w:cs="Times New Roman"/>
          <w:sz w:val="24"/>
          <w:szCs w:val="24"/>
        </w:rPr>
      </w:pPr>
      <w:r w:rsidRPr="003E15AB">
        <w:rPr>
          <w:rFonts w:ascii="Times New Roman" w:hAnsi="Times New Roman" w:cs="Times New Roman"/>
          <w:sz w:val="24"/>
          <w:szCs w:val="24"/>
        </w:rPr>
        <w:t>Самоотчет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3E15AB" w:rsidRDefault="003E15AB" w:rsidP="003E15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родителями:__________________________</w:t>
      </w:r>
    </w:p>
    <w:p w:rsidR="003E15AB" w:rsidRDefault="003E15AB" w:rsidP="003E15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Цели:_______________________________________</w:t>
      </w:r>
    </w:p>
    <w:p w:rsidR="003E15AB" w:rsidRDefault="003E15AB" w:rsidP="003E15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Задачи:______________________________________</w:t>
      </w:r>
    </w:p>
    <w:tbl>
      <w:tblPr>
        <w:tblStyle w:val="a3"/>
        <w:tblW w:w="0" w:type="auto"/>
        <w:tblLook w:val="04A0"/>
      </w:tblPr>
      <w:tblGrid>
        <w:gridCol w:w="445"/>
        <w:gridCol w:w="2110"/>
        <w:gridCol w:w="1401"/>
        <w:gridCol w:w="1702"/>
        <w:gridCol w:w="1260"/>
        <w:gridCol w:w="1338"/>
        <w:gridCol w:w="1315"/>
      </w:tblGrid>
      <w:tr w:rsidR="003E15AB" w:rsidTr="003E15AB">
        <w:tc>
          <w:tcPr>
            <w:tcW w:w="392" w:type="dxa"/>
          </w:tcPr>
          <w:p w:rsidR="003E15AB" w:rsidRDefault="003E15AB" w:rsidP="003E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42" w:type="dxa"/>
          </w:tcPr>
          <w:p w:rsidR="003E15AB" w:rsidRDefault="003E15AB" w:rsidP="003E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участия </w:t>
            </w:r>
            <w:r w:rsidRPr="003E15AB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15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фестиваль, конкурс, соревнования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итд</w:t>
            </w:r>
            <w:proofErr w:type="spellEnd"/>
            <w:r w:rsidRPr="003E15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7" w:type="dxa"/>
          </w:tcPr>
          <w:p w:rsidR="003E15AB" w:rsidRDefault="003E15AB" w:rsidP="003E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3E15AB" w:rsidRDefault="003E15AB" w:rsidP="003E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м,гг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7" w:type="dxa"/>
          </w:tcPr>
          <w:p w:rsidR="003E15AB" w:rsidRDefault="003E15AB" w:rsidP="003E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конкурса (мероприятие)</w:t>
            </w:r>
          </w:p>
        </w:tc>
        <w:tc>
          <w:tcPr>
            <w:tcW w:w="1367" w:type="dxa"/>
          </w:tcPr>
          <w:p w:rsidR="003E15AB" w:rsidRDefault="003E15AB" w:rsidP="003E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368" w:type="dxa"/>
          </w:tcPr>
          <w:p w:rsidR="003E15AB" w:rsidRDefault="003E15AB" w:rsidP="003E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родителей</w:t>
            </w:r>
          </w:p>
        </w:tc>
        <w:tc>
          <w:tcPr>
            <w:tcW w:w="1368" w:type="dxa"/>
          </w:tcPr>
          <w:p w:rsidR="003E15AB" w:rsidRDefault="003E15AB" w:rsidP="003E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E15AB" w:rsidTr="003E15AB">
        <w:tc>
          <w:tcPr>
            <w:tcW w:w="392" w:type="dxa"/>
          </w:tcPr>
          <w:p w:rsidR="003E15AB" w:rsidRDefault="003E15AB" w:rsidP="003E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3E15AB" w:rsidRDefault="003E15AB" w:rsidP="003E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3E15AB" w:rsidRDefault="003E15AB" w:rsidP="003E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3E15AB" w:rsidRDefault="003E15AB" w:rsidP="003E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3E15AB" w:rsidRDefault="003E15AB" w:rsidP="003E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3E15AB" w:rsidRDefault="003E15AB" w:rsidP="003E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3E15AB" w:rsidRDefault="003E15AB" w:rsidP="003E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5AB" w:rsidRDefault="003E15AB" w:rsidP="003E15AB">
      <w:pPr>
        <w:rPr>
          <w:rFonts w:ascii="Times New Roman" w:hAnsi="Times New Roman" w:cs="Times New Roman"/>
          <w:sz w:val="24"/>
          <w:szCs w:val="24"/>
        </w:rPr>
      </w:pPr>
    </w:p>
    <w:p w:rsidR="003E15AB" w:rsidRDefault="003E15AB" w:rsidP="003E15AB">
      <w:pPr>
        <w:rPr>
          <w:rFonts w:ascii="Times New Roman" w:hAnsi="Times New Roman" w:cs="Times New Roman"/>
          <w:b/>
          <w:sz w:val="24"/>
          <w:szCs w:val="24"/>
        </w:rPr>
      </w:pPr>
      <w:r w:rsidRPr="003E15AB">
        <w:rPr>
          <w:rFonts w:ascii="Times New Roman" w:hAnsi="Times New Roman" w:cs="Times New Roman"/>
          <w:b/>
          <w:sz w:val="24"/>
          <w:szCs w:val="24"/>
        </w:rPr>
        <w:t>Результаты мониторинга удовлетворенности родителей (в виде таблицы)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E15AB" w:rsidRDefault="003E15AB" w:rsidP="003E15AB">
      <w:pPr>
        <w:rPr>
          <w:rFonts w:ascii="Times New Roman" w:hAnsi="Times New Roman" w:cs="Times New Roman"/>
          <w:sz w:val="24"/>
          <w:szCs w:val="24"/>
        </w:rPr>
      </w:pPr>
      <w:r w:rsidRPr="003E15AB">
        <w:rPr>
          <w:rFonts w:ascii="Times New Roman" w:hAnsi="Times New Roman" w:cs="Times New Roman"/>
          <w:sz w:val="24"/>
          <w:szCs w:val="24"/>
        </w:rPr>
        <w:t xml:space="preserve">Размещение на </w:t>
      </w:r>
      <w:proofErr w:type="spellStart"/>
      <w:r w:rsidRPr="003E15AB">
        <w:rPr>
          <w:rFonts w:ascii="Times New Roman" w:hAnsi="Times New Roman" w:cs="Times New Roman"/>
          <w:sz w:val="24"/>
          <w:szCs w:val="24"/>
        </w:rPr>
        <w:t>сайте:___________________________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(адрес интернет сайта)</w:t>
      </w:r>
    </w:p>
    <w:p w:rsidR="003E15AB" w:rsidRPr="003E15AB" w:rsidRDefault="003E15AB" w:rsidP="003E15A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Публикации:___________________________________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(название статьи, методические материалы,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где опубликовано, №, дату)</w:t>
      </w:r>
    </w:p>
    <w:sectPr w:rsidR="003E15AB" w:rsidRPr="003E15AB" w:rsidSect="003A1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5AB"/>
    <w:rsid w:val="00002279"/>
    <w:rsid w:val="003A15F5"/>
    <w:rsid w:val="003E15AB"/>
    <w:rsid w:val="004113B7"/>
    <w:rsid w:val="00A06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2018-09-18T03:13:00Z</dcterms:created>
  <dcterms:modified xsi:type="dcterms:W3CDTF">2018-09-18T03:18:00Z</dcterms:modified>
</cp:coreProperties>
</file>