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32"/>
        <w:tblW w:w="1048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994"/>
        <w:gridCol w:w="466"/>
        <w:gridCol w:w="794"/>
        <w:gridCol w:w="709"/>
        <w:gridCol w:w="1275"/>
      </w:tblGrid>
      <w:tr w:rsidR="00E70CC1" w:rsidRPr="005B787C" w:rsidTr="00E70CC1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CC1" w:rsidRPr="005B787C" w:rsidRDefault="00E70CC1" w:rsidP="00E70CC1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>Извещение</w:t>
            </w:r>
          </w:p>
          <w:p w:rsidR="00E70CC1" w:rsidRPr="005B787C" w:rsidRDefault="00E70CC1" w:rsidP="00E70C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70CC1" w:rsidRPr="005B787C" w:rsidRDefault="00E70CC1" w:rsidP="00E70C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70CC1" w:rsidRPr="005B787C" w:rsidRDefault="00E70CC1" w:rsidP="00E70C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70CC1" w:rsidRPr="005B787C" w:rsidRDefault="00E70CC1" w:rsidP="00E70C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70CC1" w:rsidRPr="005B787C" w:rsidRDefault="00E70CC1" w:rsidP="00E70C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70CC1" w:rsidRPr="005B787C" w:rsidRDefault="00E70CC1" w:rsidP="00E70C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70CC1" w:rsidRPr="005B787C" w:rsidRDefault="00E70CC1" w:rsidP="00E70C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70CC1" w:rsidRPr="005B787C" w:rsidRDefault="00E70CC1" w:rsidP="00E70C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70CC1" w:rsidRPr="005B787C" w:rsidRDefault="00E70CC1" w:rsidP="00E70C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70CC1" w:rsidRPr="005B787C" w:rsidRDefault="00E70CC1" w:rsidP="00E70C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70CC1" w:rsidRPr="005B787C" w:rsidRDefault="00E70CC1" w:rsidP="00E70C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70CC1" w:rsidRPr="005B787C" w:rsidRDefault="00E70CC1" w:rsidP="00E70C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70CC1" w:rsidRPr="005B787C" w:rsidRDefault="00E70CC1" w:rsidP="00E70C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70CC1" w:rsidRPr="005B787C" w:rsidRDefault="00E70CC1" w:rsidP="00E70C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70CC1" w:rsidRPr="005B787C" w:rsidRDefault="00E70CC1" w:rsidP="00E70C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70CC1" w:rsidRPr="005B787C" w:rsidRDefault="00E70CC1" w:rsidP="00E70C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70CC1" w:rsidRPr="005B787C" w:rsidRDefault="00E70CC1" w:rsidP="00E70CC1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564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E70CC1" w:rsidRPr="00F605B3" w:rsidRDefault="00E70CC1" w:rsidP="00E70CC1">
            <w:pPr>
              <w:jc w:val="right"/>
              <w:rPr>
                <w:bCs/>
                <w:i/>
                <w:iCs/>
                <w:sz w:val="16"/>
                <w:szCs w:val="16"/>
              </w:rPr>
            </w:pPr>
            <w:r w:rsidRPr="00F605B3">
              <w:rPr>
                <w:bCs/>
                <w:i/>
                <w:iCs/>
                <w:sz w:val="16"/>
                <w:szCs w:val="16"/>
              </w:rPr>
              <w:t>Форма № ПД-4</w:t>
            </w:r>
          </w:p>
          <w:p w:rsidR="00E70CC1" w:rsidRPr="00730AE6" w:rsidRDefault="00E70CC1" w:rsidP="00E70CC1">
            <w:pPr>
              <w:jc w:val="center"/>
              <w:rPr>
                <w:b/>
                <w:bCs/>
                <w:sz w:val="16"/>
                <w:szCs w:val="16"/>
              </w:rPr>
            </w:pPr>
            <w:r w:rsidRPr="002C10E9"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ИП </w:t>
            </w:r>
            <w:r>
              <w:rPr>
                <w:rFonts w:ascii="Arial" w:hAnsi="Arial" w:cs="Arial"/>
                <w:b/>
                <w:bCs/>
                <w:sz w:val="20"/>
                <w:szCs w:val="16"/>
              </w:rPr>
              <w:t>ВОЛКОВА АЛИНА ЛЕОНИДОВНА</w:t>
            </w:r>
          </w:p>
        </w:tc>
      </w:tr>
      <w:tr w:rsidR="00E70CC1" w:rsidRPr="005B787C" w:rsidTr="00E70CC1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0CC1" w:rsidRPr="005B787C" w:rsidRDefault="00E70CC1" w:rsidP="00E70CC1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64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70CC1" w:rsidRPr="005B787C" w:rsidRDefault="00E70CC1" w:rsidP="00E70CC1">
            <w:pPr>
              <w:jc w:val="center"/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(наименование получателя платежа)</w:t>
            </w:r>
          </w:p>
        </w:tc>
      </w:tr>
      <w:tr w:rsidR="00E70CC1" w:rsidRPr="005B787C" w:rsidTr="00E70CC1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0CC1" w:rsidRPr="005B787C" w:rsidRDefault="00E70CC1" w:rsidP="00E70C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70CC1" w:rsidRPr="00507F75" w:rsidRDefault="00E70CC1" w:rsidP="00E70CC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07F75">
              <w:rPr>
                <w:rFonts w:ascii="Arial" w:hAnsi="Arial" w:cs="Arial"/>
                <w:b/>
                <w:sz w:val="24"/>
              </w:rPr>
              <w:t>212711690692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E70CC1" w:rsidRPr="005B787C" w:rsidRDefault="00E70CC1" w:rsidP="00E70CC1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70CC1" w:rsidRPr="005B787C" w:rsidRDefault="00E70CC1" w:rsidP="00E70CC1">
            <w:pPr>
              <w:rPr>
                <w:sz w:val="16"/>
                <w:szCs w:val="16"/>
              </w:rPr>
            </w:pPr>
          </w:p>
        </w:tc>
        <w:tc>
          <w:tcPr>
            <w:tcW w:w="4355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E70CC1" w:rsidRPr="007146E7" w:rsidRDefault="00E70CC1" w:rsidP="00E70CC1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146E7">
              <w:rPr>
                <w:rFonts w:ascii="Arial" w:hAnsi="Arial" w:cs="Arial"/>
                <w:b/>
                <w:sz w:val="24"/>
              </w:rPr>
              <w:t>40802810800000013995</w:t>
            </w:r>
          </w:p>
        </w:tc>
      </w:tr>
      <w:tr w:rsidR="00E70CC1" w:rsidRPr="005B787C" w:rsidTr="00E70CC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0CC1" w:rsidRPr="005B787C" w:rsidRDefault="00E70CC1" w:rsidP="00E70C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64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70CC1" w:rsidRPr="005B787C" w:rsidRDefault="00E70CC1" w:rsidP="00E70CC1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(ИНН получателя платежа)                                               (номер счета получателя платежа)</w:t>
            </w:r>
          </w:p>
        </w:tc>
      </w:tr>
      <w:tr w:rsidR="00E70CC1" w:rsidRPr="005B787C" w:rsidTr="00E70CC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0CC1" w:rsidRPr="005B787C" w:rsidRDefault="00E70CC1" w:rsidP="00E70C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80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70CC1" w:rsidRPr="00507F75" w:rsidRDefault="00E70CC1" w:rsidP="00E70CC1">
            <w:pPr>
              <w:rPr>
                <w:b/>
                <w:sz w:val="22"/>
                <w:szCs w:val="22"/>
              </w:rPr>
            </w:pPr>
            <w:r w:rsidRPr="00507F75">
              <w:rPr>
                <w:b/>
                <w:sz w:val="22"/>
                <w:szCs w:val="22"/>
              </w:rPr>
              <w:t xml:space="preserve">АКБ </w:t>
            </w:r>
            <w:r>
              <w:rPr>
                <w:b/>
                <w:sz w:val="22"/>
                <w:szCs w:val="22"/>
              </w:rPr>
              <w:t>«ЧУВАШКРЕДИ</w:t>
            </w:r>
            <w:r w:rsidR="009D2B22">
              <w:rPr>
                <w:b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ПРОМБАНК»</w:t>
            </w:r>
            <w:r w:rsidRPr="00507F75">
              <w:rPr>
                <w:b/>
                <w:sz w:val="22"/>
                <w:szCs w:val="22"/>
              </w:rPr>
              <w:t xml:space="preserve"> ПАО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70CC1" w:rsidRPr="0084784C" w:rsidRDefault="00E70CC1" w:rsidP="00E70CC1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</w:t>
            </w:r>
            <w:r w:rsidRPr="0084784C">
              <w:rPr>
                <w:sz w:val="18"/>
                <w:szCs w:val="16"/>
              </w:rPr>
              <w:t>БИК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E70CC1" w:rsidRPr="00507F75" w:rsidRDefault="00E70CC1" w:rsidP="00E70CC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7F75">
              <w:rPr>
                <w:rFonts w:ascii="Arial" w:hAnsi="Arial" w:cs="Arial"/>
                <w:b/>
                <w:sz w:val="20"/>
                <w:szCs w:val="20"/>
              </w:rPr>
              <w:t>049706725</w:t>
            </w:r>
          </w:p>
        </w:tc>
      </w:tr>
      <w:tr w:rsidR="00E70CC1" w:rsidRPr="005B787C" w:rsidTr="00E70CC1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0CC1" w:rsidRPr="005B787C" w:rsidRDefault="00E70CC1" w:rsidP="00E70C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64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70CC1" w:rsidRPr="005B787C" w:rsidRDefault="00E70CC1" w:rsidP="00E70CC1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E70CC1" w:rsidRPr="005B787C" w:rsidTr="00E70CC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0CC1" w:rsidRPr="005B787C" w:rsidRDefault="00E70CC1" w:rsidP="00E70C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70CC1" w:rsidRPr="005B787C" w:rsidRDefault="00E70CC1" w:rsidP="00E70CC1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Номер </w:t>
            </w:r>
            <w:proofErr w:type="spellStart"/>
            <w:r w:rsidRPr="005B787C">
              <w:rPr>
                <w:sz w:val="16"/>
                <w:szCs w:val="16"/>
              </w:rPr>
              <w:t>кор</w:t>
            </w:r>
            <w:proofErr w:type="spellEnd"/>
            <w:r w:rsidRPr="005B787C">
              <w:rPr>
                <w:sz w:val="16"/>
                <w:szCs w:val="16"/>
              </w:rPr>
              <w:t>./</w:t>
            </w:r>
            <w:proofErr w:type="spellStart"/>
            <w:r w:rsidRPr="005B787C">
              <w:rPr>
                <w:sz w:val="16"/>
                <w:szCs w:val="16"/>
              </w:rPr>
              <w:t>сч</w:t>
            </w:r>
            <w:proofErr w:type="spellEnd"/>
            <w:r w:rsidRPr="005B787C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238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E70CC1" w:rsidRPr="00507F75" w:rsidRDefault="000E77A1" w:rsidP="00E70CC1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30101810200000000725</w:t>
            </w:r>
          </w:p>
        </w:tc>
      </w:tr>
      <w:tr w:rsidR="00E70CC1" w:rsidRPr="005B787C" w:rsidTr="00E70CC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0CC1" w:rsidRPr="005B787C" w:rsidRDefault="00E70CC1" w:rsidP="00E70C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20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70CC1" w:rsidRPr="0026184E" w:rsidRDefault="00E70CC1" w:rsidP="009C7B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184E">
              <w:rPr>
                <w:rFonts w:ascii="Arial" w:hAnsi="Arial" w:cs="Arial"/>
                <w:b/>
                <w:iCs/>
                <w:sz w:val="16"/>
                <w:szCs w:val="16"/>
              </w:rPr>
              <w:t>участие в</w:t>
            </w:r>
            <w:r w:rsidR="009C7B59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к</w:t>
            </w:r>
            <w:r w:rsidRPr="0026184E">
              <w:rPr>
                <w:rFonts w:ascii="Arial" w:hAnsi="Arial" w:cs="Arial"/>
                <w:b/>
                <w:iCs/>
                <w:sz w:val="16"/>
                <w:szCs w:val="16"/>
              </w:rPr>
              <w:t>онкурсе</w:t>
            </w:r>
            <w:r w:rsidR="0026184E" w:rsidRPr="0026184E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Фантазёры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E70CC1" w:rsidRPr="005B787C" w:rsidRDefault="00E70CC1" w:rsidP="00E70CC1">
            <w:pPr>
              <w:rPr>
                <w:sz w:val="16"/>
                <w:szCs w:val="16"/>
              </w:rPr>
            </w:pPr>
          </w:p>
        </w:tc>
        <w:tc>
          <w:tcPr>
            <w:tcW w:w="2778" w:type="dxa"/>
            <w:gridSpan w:val="3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E70CC1" w:rsidRPr="005B787C" w:rsidRDefault="00E70CC1" w:rsidP="00E70CC1">
            <w:pPr>
              <w:rPr>
                <w:sz w:val="16"/>
                <w:szCs w:val="16"/>
              </w:rPr>
            </w:pPr>
          </w:p>
        </w:tc>
      </w:tr>
      <w:tr w:rsidR="00E70CC1" w:rsidRPr="005B787C" w:rsidTr="00E70CC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0CC1" w:rsidRPr="005B787C" w:rsidRDefault="00E70CC1" w:rsidP="00E70C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64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70CC1" w:rsidRPr="005B787C" w:rsidRDefault="00E70CC1" w:rsidP="00E70CC1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</w:t>
            </w:r>
            <w:r>
              <w:rPr>
                <w:sz w:val="14"/>
                <w:szCs w:val="14"/>
              </w:rPr>
              <w:t xml:space="preserve">            </w:t>
            </w:r>
            <w:r w:rsidRPr="005B787C">
              <w:rPr>
                <w:sz w:val="14"/>
                <w:szCs w:val="14"/>
              </w:rPr>
              <w:t xml:space="preserve">  (наименование платежа)                                                </w:t>
            </w:r>
            <w:r>
              <w:rPr>
                <w:sz w:val="14"/>
                <w:szCs w:val="14"/>
              </w:rPr>
              <w:t xml:space="preserve">         </w:t>
            </w:r>
            <w:r w:rsidRPr="005B787C">
              <w:rPr>
                <w:sz w:val="14"/>
                <w:szCs w:val="14"/>
              </w:rPr>
              <w:t xml:space="preserve"> (номер лицевого счета (код) плательщика)</w:t>
            </w:r>
          </w:p>
        </w:tc>
      </w:tr>
      <w:tr w:rsidR="00E70CC1" w:rsidRPr="005B787C" w:rsidTr="00E70CC1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0CC1" w:rsidRPr="005B787C" w:rsidRDefault="00E70CC1" w:rsidP="00E70C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70CC1" w:rsidRPr="005B787C" w:rsidRDefault="00E70CC1" w:rsidP="00E70CC1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68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70CC1" w:rsidRPr="005B787C" w:rsidRDefault="00E70CC1" w:rsidP="00E70CC1">
            <w:pPr>
              <w:rPr>
                <w:sz w:val="18"/>
                <w:szCs w:val="18"/>
              </w:rPr>
            </w:pPr>
          </w:p>
        </w:tc>
      </w:tr>
      <w:tr w:rsidR="00E70CC1" w:rsidRPr="005B787C" w:rsidTr="00E70CC1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0CC1" w:rsidRPr="005B787C" w:rsidRDefault="00E70CC1" w:rsidP="00E70C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70CC1" w:rsidRPr="005B787C" w:rsidRDefault="00E70CC1" w:rsidP="00E70CC1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568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70CC1" w:rsidRPr="005B787C" w:rsidRDefault="00E70CC1" w:rsidP="00E70CC1">
            <w:pPr>
              <w:rPr>
                <w:sz w:val="18"/>
                <w:szCs w:val="18"/>
              </w:rPr>
            </w:pPr>
          </w:p>
        </w:tc>
      </w:tr>
      <w:tr w:rsidR="00E70CC1" w:rsidRPr="005B787C" w:rsidTr="00E70CC1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0CC1" w:rsidRPr="005B787C" w:rsidRDefault="00E70CC1" w:rsidP="00E70C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64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70CC1" w:rsidRPr="005B787C" w:rsidRDefault="00E70CC1" w:rsidP="00E70CC1">
            <w:pPr>
              <w:ind w:left="-108"/>
              <w:rPr>
                <w:sz w:val="12"/>
                <w:szCs w:val="12"/>
              </w:rPr>
            </w:pPr>
            <w:r w:rsidRPr="00730AE6">
              <w:rPr>
                <w:sz w:val="18"/>
                <w:szCs w:val="18"/>
              </w:rPr>
              <w:t xml:space="preserve">   </w:t>
            </w:r>
            <w:r w:rsidRPr="005B787C">
              <w:rPr>
                <w:sz w:val="18"/>
                <w:szCs w:val="18"/>
              </w:rPr>
              <w:t>Сумма платежа: ______</w:t>
            </w:r>
            <w:r>
              <w:rPr>
                <w:sz w:val="18"/>
                <w:szCs w:val="18"/>
              </w:rPr>
              <w:t>__</w:t>
            </w:r>
            <w:r w:rsidRPr="005B787C">
              <w:rPr>
                <w:sz w:val="18"/>
                <w:szCs w:val="18"/>
              </w:rPr>
              <w:t>___ руб.  _____коп.</w:t>
            </w:r>
            <w:r w:rsidRPr="005B787C">
              <w:rPr>
                <w:sz w:val="14"/>
                <w:szCs w:val="14"/>
              </w:rPr>
              <w:t xml:space="preserve">   </w:t>
            </w:r>
            <w:r w:rsidRPr="005B787C">
              <w:rPr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E70CC1" w:rsidRPr="005B787C" w:rsidTr="00E70CC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0CC1" w:rsidRPr="005B787C" w:rsidRDefault="00E70CC1" w:rsidP="00E70C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64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70CC1" w:rsidRPr="005B787C" w:rsidRDefault="00E70CC1" w:rsidP="00E70CC1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 xml:space="preserve">Итого ______________ </w:t>
            </w:r>
            <w:r>
              <w:rPr>
                <w:sz w:val="18"/>
                <w:szCs w:val="18"/>
              </w:rPr>
              <w:t xml:space="preserve"> </w:t>
            </w:r>
            <w:r w:rsidRPr="005B787C">
              <w:rPr>
                <w:sz w:val="18"/>
                <w:szCs w:val="18"/>
              </w:rPr>
              <w:t>руб. ______ коп.       “______”_____________________ 20</w:t>
            </w:r>
            <w:r>
              <w:rPr>
                <w:sz w:val="18"/>
                <w:szCs w:val="18"/>
              </w:rPr>
              <w:t>1 _</w:t>
            </w:r>
            <w:r w:rsidRPr="005B787C">
              <w:rPr>
                <w:sz w:val="18"/>
                <w:szCs w:val="18"/>
              </w:rPr>
              <w:t>_г.</w:t>
            </w:r>
          </w:p>
        </w:tc>
      </w:tr>
      <w:tr w:rsidR="00E70CC1" w:rsidRPr="005B787C" w:rsidTr="00E70CC1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0CC1" w:rsidRPr="005B787C" w:rsidRDefault="00E70CC1" w:rsidP="00E70C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64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E70CC1" w:rsidRPr="005B787C" w:rsidRDefault="00E70CC1" w:rsidP="00E70CC1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С условиями приема указанной в плат</w:t>
            </w:r>
            <w:r>
              <w:rPr>
                <w:sz w:val="14"/>
                <w:szCs w:val="14"/>
              </w:rPr>
              <w:t>ё</w:t>
            </w:r>
            <w:r w:rsidRPr="005B787C">
              <w:rPr>
                <w:sz w:val="14"/>
                <w:szCs w:val="14"/>
              </w:rPr>
              <w:t xml:space="preserve">жном документе суммы, в т.ч. с суммой взимаемой платы за услуги банка </w:t>
            </w:r>
          </w:p>
          <w:p w:rsidR="00E70CC1" w:rsidRDefault="00E70CC1" w:rsidP="00E70CC1">
            <w:pPr>
              <w:rPr>
                <w:b/>
                <w:bCs/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5B787C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E70CC1" w:rsidRPr="005B787C" w:rsidRDefault="00E70CC1" w:rsidP="00E70CC1">
            <w:pPr>
              <w:rPr>
                <w:sz w:val="14"/>
                <w:szCs w:val="14"/>
              </w:rPr>
            </w:pPr>
          </w:p>
        </w:tc>
      </w:tr>
      <w:tr w:rsidR="00E70CC1" w:rsidRPr="005B787C" w:rsidTr="00E70CC1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CC1" w:rsidRPr="005B787C" w:rsidRDefault="00E70CC1" w:rsidP="00E70C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70CC1" w:rsidRPr="005B787C" w:rsidRDefault="00E70CC1" w:rsidP="00E70C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70CC1" w:rsidRPr="005B787C" w:rsidRDefault="00E70CC1" w:rsidP="00E70C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70CC1" w:rsidRPr="005B787C" w:rsidRDefault="00E70CC1" w:rsidP="00E70CC1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E70CC1" w:rsidRPr="005B787C" w:rsidRDefault="00E70CC1" w:rsidP="00E70C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70CC1" w:rsidRPr="005B787C" w:rsidRDefault="00E70CC1" w:rsidP="00E70C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70CC1" w:rsidRPr="005B787C" w:rsidRDefault="00E70CC1" w:rsidP="00E70C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70CC1" w:rsidRPr="005B787C" w:rsidRDefault="00E70CC1" w:rsidP="00E70C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70CC1" w:rsidRPr="005B787C" w:rsidRDefault="00E70CC1" w:rsidP="00E70C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70CC1" w:rsidRPr="005B787C" w:rsidRDefault="00E70CC1" w:rsidP="00E70C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70CC1" w:rsidRPr="005B787C" w:rsidRDefault="00E70CC1" w:rsidP="00E70C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70CC1" w:rsidRPr="005B787C" w:rsidRDefault="00E70CC1" w:rsidP="00E70C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70CC1" w:rsidRPr="005B787C" w:rsidRDefault="00E70CC1" w:rsidP="00E70C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70CC1" w:rsidRPr="005B787C" w:rsidRDefault="00E70CC1" w:rsidP="00E70C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70CC1" w:rsidRPr="005B787C" w:rsidRDefault="00E70CC1" w:rsidP="00E70C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70CC1" w:rsidRPr="005B787C" w:rsidRDefault="00E70CC1" w:rsidP="00E70C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70CC1" w:rsidRPr="005B787C" w:rsidRDefault="00E70CC1" w:rsidP="00E70C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70CC1" w:rsidRPr="005B787C" w:rsidRDefault="00E70CC1" w:rsidP="00E70C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70CC1" w:rsidRPr="005B787C" w:rsidRDefault="00E70CC1" w:rsidP="00E70CC1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E70CC1" w:rsidRPr="005B787C" w:rsidRDefault="00E70CC1" w:rsidP="00E70CC1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E70CC1" w:rsidRPr="00730AE6" w:rsidRDefault="00E70CC1" w:rsidP="00E70CC1">
            <w:pPr>
              <w:jc w:val="center"/>
              <w:rPr>
                <w:b/>
                <w:bCs/>
                <w:sz w:val="16"/>
                <w:szCs w:val="16"/>
              </w:rPr>
            </w:pPr>
            <w:r w:rsidRPr="005B787C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564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E70CC1" w:rsidRPr="005B787C" w:rsidRDefault="00E70CC1" w:rsidP="00E70CC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70CC1" w:rsidRPr="005B787C" w:rsidTr="00E70CC1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0CC1" w:rsidRPr="005B787C" w:rsidRDefault="00E70CC1" w:rsidP="00E70C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64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E70CC1" w:rsidRPr="005B787C" w:rsidRDefault="00E70CC1" w:rsidP="00E70CC1">
            <w:pPr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ИП </w:t>
            </w:r>
            <w:r w:rsidRPr="00507F75">
              <w:rPr>
                <w:rFonts w:ascii="Arial" w:hAnsi="Arial" w:cs="Arial"/>
                <w:b/>
                <w:bCs/>
                <w:sz w:val="20"/>
                <w:szCs w:val="16"/>
              </w:rPr>
              <w:t>ВОЛКОВА АЛИНА ЛЕОНИДОВНА</w:t>
            </w:r>
          </w:p>
        </w:tc>
      </w:tr>
      <w:tr w:rsidR="00E70CC1" w:rsidRPr="005B787C" w:rsidTr="00E70CC1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0CC1" w:rsidRPr="005B787C" w:rsidRDefault="00E70CC1" w:rsidP="00E70C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64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70CC1" w:rsidRPr="006A5923" w:rsidRDefault="00E70CC1" w:rsidP="00E70CC1">
            <w:pPr>
              <w:jc w:val="center"/>
              <w:rPr>
                <w:sz w:val="14"/>
                <w:szCs w:val="14"/>
              </w:rPr>
            </w:pPr>
            <w:r w:rsidRPr="006A5923">
              <w:rPr>
                <w:sz w:val="14"/>
                <w:szCs w:val="14"/>
              </w:rPr>
              <w:t>(наименование получателя платежа)</w:t>
            </w:r>
          </w:p>
        </w:tc>
      </w:tr>
      <w:tr w:rsidR="00E70CC1" w:rsidRPr="005B787C" w:rsidTr="00E70CC1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0CC1" w:rsidRPr="005B787C" w:rsidRDefault="00E70CC1" w:rsidP="00E70CC1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70CC1" w:rsidRPr="00A149A9" w:rsidRDefault="00E70CC1" w:rsidP="00E70C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F75">
              <w:rPr>
                <w:rFonts w:ascii="Arial" w:hAnsi="Arial" w:cs="Arial"/>
                <w:b/>
                <w:sz w:val="24"/>
              </w:rPr>
              <w:t>212711690692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E70CC1" w:rsidRPr="005B787C" w:rsidRDefault="00E70CC1" w:rsidP="00E70CC1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70CC1" w:rsidRPr="005B787C" w:rsidRDefault="00E70CC1" w:rsidP="00E70CC1">
            <w:pPr>
              <w:rPr>
                <w:sz w:val="18"/>
                <w:szCs w:val="18"/>
              </w:rPr>
            </w:pPr>
          </w:p>
        </w:tc>
        <w:tc>
          <w:tcPr>
            <w:tcW w:w="4355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E70CC1" w:rsidRPr="007146E7" w:rsidRDefault="00E70CC1" w:rsidP="00E70CC1">
            <w:pPr>
              <w:jc w:val="center"/>
              <w:rPr>
                <w:rFonts w:ascii="Arial" w:hAnsi="Arial" w:cs="Arial"/>
                <w:sz w:val="24"/>
              </w:rPr>
            </w:pPr>
            <w:r w:rsidRPr="007146E7">
              <w:rPr>
                <w:rFonts w:ascii="Arial" w:hAnsi="Arial" w:cs="Arial"/>
                <w:b/>
                <w:sz w:val="24"/>
              </w:rPr>
              <w:t>40802810800000013995</w:t>
            </w:r>
          </w:p>
        </w:tc>
      </w:tr>
      <w:tr w:rsidR="00E70CC1" w:rsidRPr="005B787C" w:rsidTr="00E70CC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0CC1" w:rsidRPr="005B787C" w:rsidRDefault="00E70CC1" w:rsidP="00E70CC1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64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70CC1" w:rsidRPr="005B787C" w:rsidRDefault="00E70CC1" w:rsidP="00E70CC1">
            <w:pPr>
              <w:rPr>
                <w:sz w:val="16"/>
                <w:szCs w:val="16"/>
              </w:rPr>
            </w:pPr>
            <w:r w:rsidRPr="00A36AE6">
              <w:rPr>
                <w:sz w:val="14"/>
                <w:szCs w:val="14"/>
              </w:rPr>
              <w:t xml:space="preserve">            (ИНН получателя платежа)                                               (номер счета получателя платежа)</w:t>
            </w:r>
          </w:p>
        </w:tc>
      </w:tr>
      <w:tr w:rsidR="00E70CC1" w:rsidRPr="005B787C" w:rsidTr="00E70CC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0CC1" w:rsidRPr="005B787C" w:rsidRDefault="00E70CC1" w:rsidP="00E70C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80" w:type="dxa"/>
            <w:gridSpan w:val="8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70CC1" w:rsidRPr="00A149A9" w:rsidRDefault="00E70CC1" w:rsidP="00E70CC1">
            <w:pPr>
              <w:rPr>
                <w:rFonts w:ascii="Arial" w:hAnsi="Arial" w:cs="Arial"/>
                <w:sz w:val="20"/>
                <w:szCs w:val="18"/>
              </w:rPr>
            </w:pPr>
            <w:r w:rsidRPr="00507F75">
              <w:rPr>
                <w:b/>
                <w:sz w:val="22"/>
                <w:szCs w:val="22"/>
              </w:rPr>
              <w:t xml:space="preserve">АКБ </w:t>
            </w:r>
            <w:r>
              <w:rPr>
                <w:b/>
                <w:sz w:val="22"/>
                <w:szCs w:val="22"/>
              </w:rPr>
              <w:t>«ЧУВАШКРЕДИ</w:t>
            </w:r>
            <w:r w:rsidR="009D2B22">
              <w:rPr>
                <w:b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ПРОМБАНК»</w:t>
            </w:r>
            <w:r w:rsidRPr="00507F75">
              <w:rPr>
                <w:b/>
                <w:sz w:val="22"/>
                <w:szCs w:val="22"/>
              </w:rPr>
              <w:t xml:space="preserve"> ПАО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70CC1" w:rsidRPr="005B787C" w:rsidRDefault="00E70CC1" w:rsidP="00E70CC1">
            <w:pPr>
              <w:rPr>
                <w:sz w:val="16"/>
                <w:szCs w:val="16"/>
              </w:rPr>
            </w:pPr>
            <w:r w:rsidRPr="0084784C">
              <w:rPr>
                <w:sz w:val="18"/>
                <w:szCs w:val="16"/>
              </w:rPr>
              <w:t>БИК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E70CC1" w:rsidRPr="00A149A9" w:rsidRDefault="00E70CC1" w:rsidP="00E70CC1">
            <w:pPr>
              <w:rPr>
                <w:rFonts w:ascii="Arial" w:hAnsi="Arial" w:cs="Arial"/>
                <w:sz w:val="18"/>
                <w:szCs w:val="18"/>
              </w:rPr>
            </w:pPr>
            <w:r w:rsidRPr="00507F75">
              <w:rPr>
                <w:rFonts w:ascii="Arial" w:hAnsi="Arial" w:cs="Arial"/>
                <w:b/>
                <w:sz w:val="20"/>
                <w:szCs w:val="20"/>
              </w:rPr>
              <w:t>049706725</w:t>
            </w:r>
          </w:p>
        </w:tc>
      </w:tr>
      <w:tr w:rsidR="00E70CC1" w:rsidRPr="005B787C" w:rsidTr="00E70CC1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0CC1" w:rsidRPr="005B787C" w:rsidRDefault="00E70CC1" w:rsidP="00E70CC1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64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70CC1" w:rsidRPr="005B787C" w:rsidRDefault="00E70CC1" w:rsidP="00E70CC1">
            <w:pPr>
              <w:rPr>
                <w:sz w:val="16"/>
                <w:szCs w:val="16"/>
              </w:rPr>
            </w:pPr>
            <w:r w:rsidRPr="00A36AE6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E70CC1" w:rsidRPr="005B787C" w:rsidTr="00E70CC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0CC1" w:rsidRPr="005B787C" w:rsidRDefault="00E70CC1" w:rsidP="00E70CC1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70CC1" w:rsidRPr="005B787C" w:rsidRDefault="00E70CC1" w:rsidP="00E70CC1">
            <w:pPr>
              <w:rPr>
                <w:sz w:val="16"/>
                <w:szCs w:val="16"/>
              </w:rPr>
            </w:pPr>
            <w:r w:rsidRPr="005B787C">
              <w:rPr>
                <w:sz w:val="16"/>
                <w:szCs w:val="16"/>
              </w:rPr>
              <w:t xml:space="preserve">Номер </w:t>
            </w:r>
            <w:proofErr w:type="spellStart"/>
            <w:r w:rsidRPr="005B787C">
              <w:rPr>
                <w:sz w:val="16"/>
                <w:szCs w:val="16"/>
              </w:rPr>
              <w:t>кор</w:t>
            </w:r>
            <w:proofErr w:type="spellEnd"/>
            <w:r w:rsidRPr="005B787C">
              <w:rPr>
                <w:sz w:val="16"/>
                <w:szCs w:val="16"/>
              </w:rPr>
              <w:t>./</w:t>
            </w:r>
            <w:proofErr w:type="spellStart"/>
            <w:r w:rsidRPr="005B787C">
              <w:rPr>
                <w:sz w:val="16"/>
                <w:szCs w:val="16"/>
              </w:rPr>
              <w:t>сч</w:t>
            </w:r>
            <w:proofErr w:type="spellEnd"/>
            <w:r w:rsidRPr="005B787C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238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E70CC1" w:rsidRPr="00A149A9" w:rsidRDefault="00E70CC1" w:rsidP="00E70C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7F75">
              <w:rPr>
                <w:rFonts w:ascii="Arial" w:hAnsi="Arial" w:cs="Arial"/>
                <w:b/>
                <w:sz w:val="24"/>
              </w:rPr>
              <w:t>30101810200000000725</w:t>
            </w:r>
          </w:p>
        </w:tc>
      </w:tr>
      <w:tr w:rsidR="00E70CC1" w:rsidRPr="005B787C" w:rsidTr="00E70CC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0CC1" w:rsidRPr="005B787C" w:rsidRDefault="00E70CC1" w:rsidP="00E70C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320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E70CC1" w:rsidRPr="0026184E" w:rsidRDefault="00E70CC1" w:rsidP="009C7B59">
            <w:pPr>
              <w:jc w:val="center"/>
              <w:rPr>
                <w:sz w:val="16"/>
                <w:szCs w:val="16"/>
              </w:rPr>
            </w:pPr>
            <w:r w:rsidRPr="0026184E">
              <w:rPr>
                <w:rFonts w:ascii="Arial" w:hAnsi="Arial" w:cs="Arial"/>
                <w:b/>
                <w:iCs/>
                <w:sz w:val="16"/>
                <w:szCs w:val="16"/>
              </w:rPr>
              <w:t>участие в</w:t>
            </w:r>
            <w:r w:rsidR="009C7B59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кон</w:t>
            </w:r>
            <w:r w:rsidRPr="0026184E">
              <w:rPr>
                <w:rFonts w:ascii="Arial" w:hAnsi="Arial" w:cs="Arial"/>
                <w:b/>
                <w:iCs/>
                <w:sz w:val="16"/>
                <w:szCs w:val="16"/>
              </w:rPr>
              <w:t>курсе</w:t>
            </w:r>
            <w:r w:rsidR="0026184E" w:rsidRPr="0026184E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 Фантаз</w:t>
            </w:r>
            <w:r w:rsidR="0026184E">
              <w:rPr>
                <w:rFonts w:ascii="Arial" w:hAnsi="Arial" w:cs="Arial"/>
                <w:b/>
                <w:iCs/>
                <w:sz w:val="16"/>
                <w:szCs w:val="16"/>
              </w:rPr>
              <w:t>ё</w:t>
            </w:r>
            <w:r w:rsidR="0026184E" w:rsidRPr="0026184E">
              <w:rPr>
                <w:rFonts w:ascii="Arial" w:hAnsi="Arial" w:cs="Arial"/>
                <w:b/>
                <w:iCs/>
                <w:sz w:val="16"/>
                <w:szCs w:val="16"/>
              </w:rPr>
              <w:t>ры</w:t>
            </w: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E70CC1" w:rsidRPr="005B787C" w:rsidRDefault="00E70CC1" w:rsidP="00E70CC1">
            <w:pPr>
              <w:rPr>
                <w:sz w:val="18"/>
                <w:szCs w:val="18"/>
              </w:rPr>
            </w:pPr>
          </w:p>
        </w:tc>
        <w:tc>
          <w:tcPr>
            <w:tcW w:w="2778" w:type="dxa"/>
            <w:gridSpan w:val="3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E70CC1" w:rsidRPr="005B787C" w:rsidRDefault="00E70CC1" w:rsidP="00E70CC1">
            <w:pPr>
              <w:rPr>
                <w:sz w:val="18"/>
                <w:szCs w:val="18"/>
              </w:rPr>
            </w:pPr>
          </w:p>
        </w:tc>
      </w:tr>
      <w:tr w:rsidR="00E70CC1" w:rsidRPr="005B787C" w:rsidTr="00E70CC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0CC1" w:rsidRPr="005B787C" w:rsidRDefault="00E70CC1" w:rsidP="00E70C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64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70CC1" w:rsidRPr="005B787C" w:rsidRDefault="00E70CC1" w:rsidP="00E70CC1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                     </w:t>
            </w:r>
            <w:r>
              <w:rPr>
                <w:sz w:val="14"/>
                <w:szCs w:val="14"/>
              </w:rPr>
              <w:t xml:space="preserve">             </w:t>
            </w:r>
            <w:r w:rsidRPr="005B787C">
              <w:rPr>
                <w:sz w:val="14"/>
                <w:szCs w:val="14"/>
              </w:rPr>
              <w:t xml:space="preserve">  (наименование платежа)                                                          (номер лицевого счета (код) плательщика)</w:t>
            </w:r>
          </w:p>
        </w:tc>
      </w:tr>
      <w:tr w:rsidR="00E70CC1" w:rsidRPr="005B787C" w:rsidTr="00E70CC1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0CC1" w:rsidRPr="005B787C" w:rsidRDefault="00E70CC1" w:rsidP="00E70C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70CC1" w:rsidRPr="005B787C" w:rsidRDefault="00E70CC1" w:rsidP="00E70CC1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68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E70CC1" w:rsidRPr="005B787C" w:rsidRDefault="00E70CC1" w:rsidP="00E70CC1">
            <w:pPr>
              <w:rPr>
                <w:sz w:val="18"/>
                <w:szCs w:val="18"/>
                <w:lang w:val="en-US"/>
              </w:rPr>
            </w:pPr>
          </w:p>
        </w:tc>
      </w:tr>
      <w:tr w:rsidR="00E70CC1" w:rsidRPr="005B787C" w:rsidTr="00E70CC1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0CC1" w:rsidRPr="005B787C" w:rsidRDefault="00E70CC1" w:rsidP="00E70CC1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E70CC1" w:rsidRPr="005B787C" w:rsidRDefault="00E70CC1" w:rsidP="00E70CC1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568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E70CC1" w:rsidRPr="005B787C" w:rsidRDefault="00E70CC1" w:rsidP="00E70CC1">
            <w:pPr>
              <w:rPr>
                <w:sz w:val="18"/>
                <w:szCs w:val="18"/>
              </w:rPr>
            </w:pPr>
          </w:p>
        </w:tc>
      </w:tr>
      <w:tr w:rsidR="00E70CC1" w:rsidRPr="005B787C" w:rsidTr="00E70CC1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0CC1" w:rsidRPr="005B787C" w:rsidRDefault="00E70CC1" w:rsidP="00E70CC1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64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70CC1" w:rsidRPr="005B787C" w:rsidRDefault="00E70CC1" w:rsidP="00E70CC1">
            <w:pPr>
              <w:ind w:left="-108"/>
              <w:rPr>
                <w:sz w:val="12"/>
                <w:szCs w:val="12"/>
              </w:rPr>
            </w:pPr>
            <w:r w:rsidRPr="00730AE6">
              <w:rPr>
                <w:sz w:val="18"/>
                <w:szCs w:val="18"/>
              </w:rPr>
              <w:t xml:space="preserve">   </w:t>
            </w:r>
            <w:r w:rsidRPr="005B787C">
              <w:rPr>
                <w:sz w:val="18"/>
                <w:szCs w:val="18"/>
              </w:rPr>
              <w:t>Сумма платежа: ___</w:t>
            </w:r>
            <w:r>
              <w:rPr>
                <w:sz w:val="18"/>
                <w:szCs w:val="18"/>
              </w:rPr>
              <w:t>__</w:t>
            </w:r>
            <w:r w:rsidRPr="005B787C">
              <w:rPr>
                <w:sz w:val="18"/>
                <w:szCs w:val="18"/>
              </w:rPr>
              <w:t>______ руб.  _____коп.</w:t>
            </w:r>
            <w:r w:rsidRPr="005B787C">
              <w:rPr>
                <w:sz w:val="14"/>
                <w:szCs w:val="14"/>
              </w:rPr>
              <w:t xml:space="preserve">   </w:t>
            </w:r>
            <w:r w:rsidRPr="005B787C">
              <w:rPr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E70CC1" w:rsidRPr="005B787C" w:rsidTr="00E70CC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0CC1" w:rsidRPr="006453A6" w:rsidRDefault="00E70CC1" w:rsidP="00E70CC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564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E70CC1" w:rsidRPr="005B787C" w:rsidRDefault="00E70CC1" w:rsidP="00E70CC1">
            <w:pPr>
              <w:rPr>
                <w:sz w:val="18"/>
                <w:szCs w:val="18"/>
              </w:rPr>
            </w:pPr>
            <w:r w:rsidRPr="005B787C">
              <w:rPr>
                <w:sz w:val="18"/>
                <w:szCs w:val="18"/>
              </w:rPr>
              <w:t xml:space="preserve">Итого ______________ </w:t>
            </w:r>
            <w:r>
              <w:rPr>
                <w:sz w:val="18"/>
                <w:szCs w:val="18"/>
              </w:rPr>
              <w:t xml:space="preserve"> </w:t>
            </w:r>
            <w:r w:rsidRPr="005B787C">
              <w:rPr>
                <w:sz w:val="18"/>
                <w:szCs w:val="18"/>
              </w:rPr>
              <w:t>руб. ______ коп.       “______”_____________________ 20</w:t>
            </w:r>
            <w:r>
              <w:rPr>
                <w:sz w:val="18"/>
                <w:szCs w:val="18"/>
              </w:rPr>
              <w:t>1 _</w:t>
            </w:r>
            <w:r w:rsidRPr="005B787C">
              <w:rPr>
                <w:sz w:val="18"/>
                <w:szCs w:val="18"/>
              </w:rPr>
              <w:t>_г.</w:t>
            </w:r>
          </w:p>
        </w:tc>
      </w:tr>
      <w:tr w:rsidR="00E70CC1" w:rsidRPr="006453A6" w:rsidTr="00E70CC1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0CC1" w:rsidRPr="005B787C" w:rsidRDefault="00E70CC1" w:rsidP="00E70CC1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564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70CC1" w:rsidRPr="005B787C" w:rsidRDefault="00E70CC1" w:rsidP="00E70CC1">
            <w:pPr>
              <w:rPr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>С ус</w:t>
            </w:r>
            <w:r>
              <w:rPr>
                <w:sz w:val="14"/>
                <w:szCs w:val="14"/>
              </w:rPr>
              <w:t>ловиями приема указанной в платё</w:t>
            </w:r>
            <w:r w:rsidRPr="005B787C">
              <w:rPr>
                <w:sz w:val="14"/>
                <w:szCs w:val="14"/>
              </w:rPr>
              <w:t xml:space="preserve">жном документе суммы, в т.ч. с суммой взимаемой платы за услуги банка </w:t>
            </w:r>
          </w:p>
          <w:p w:rsidR="00E70CC1" w:rsidRDefault="00E70CC1" w:rsidP="00E70CC1">
            <w:pPr>
              <w:rPr>
                <w:b/>
                <w:bCs/>
                <w:sz w:val="14"/>
                <w:szCs w:val="14"/>
              </w:rPr>
            </w:pPr>
            <w:r w:rsidRPr="005B787C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5B787C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E70CC1" w:rsidRPr="005B787C" w:rsidRDefault="00E70CC1" w:rsidP="00E70CC1">
            <w:pPr>
              <w:rPr>
                <w:sz w:val="14"/>
                <w:szCs w:val="14"/>
              </w:rPr>
            </w:pPr>
          </w:p>
        </w:tc>
      </w:tr>
    </w:tbl>
    <w:p w:rsidR="00E70CC1" w:rsidRDefault="00E70CC1" w:rsidP="00E70CC1">
      <w:pPr>
        <w:ind w:firstLine="567"/>
        <w:jc w:val="right"/>
        <w:rPr>
          <w:b/>
          <w:color w:val="000000"/>
          <w:szCs w:val="28"/>
        </w:rPr>
      </w:pPr>
    </w:p>
    <w:p w:rsidR="00E70CC1" w:rsidRDefault="00E70CC1" w:rsidP="00E70CC1">
      <w:pPr>
        <w:ind w:firstLine="567"/>
        <w:jc w:val="right"/>
        <w:rPr>
          <w:b/>
          <w:color w:val="000000"/>
          <w:szCs w:val="28"/>
        </w:rPr>
      </w:pPr>
    </w:p>
    <w:p w:rsidR="00881E78" w:rsidRPr="00BE29F0" w:rsidRDefault="00881E78" w:rsidP="00881E78">
      <w:pPr>
        <w:ind w:firstLine="567"/>
        <w:jc w:val="center"/>
        <w:rPr>
          <w:b/>
          <w:color w:val="010101"/>
          <w:szCs w:val="28"/>
          <w:shd w:val="clear" w:color="auto" w:fill="FFFFFF"/>
        </w:rPr>
      </w:pPr>
      <w:r w:rsidRPr="00BE29F0">
        <w:rPr>
          <w:b/>
          <w:color w:val="010101"/>
          <w:szCs w:val="28"/>
          <w:shd w:val="clear" w:color="auto" w:fill="FFFFFF"/>
        </w:rPr>
        <w:t xml:space="preserve">Вам остается вписать или заполнить на компьютере: ФИО, адрес плательщика, а также сумму платежа. </w:t>
      </w:r>
    </w:p>
    <w:p w:rsidR="00881E78" w:rsidRDefault="00881E78" w:rsidP="00881E78">
      <w:pPr>
        <w:ind w:firstLine="567"/>
        <w:jc w:val="center"/>
        <w:rPr>
          <w:b/>
          <w:color w:val="000000"/>
          <w:szCs w:val="28"/>
        </w:rPr>
      </w:pPr>
    </w:p>
    <w:p w:rsidR="00881E78" w:rsidRDefault="00881E78" w:rsidP="00881E78">
      <w:pPr>
        <w:ind w:firstLine="567"/>
        <w:jc w:val="center"/>
        <w:rPr>
          <w:b/>
          <w:color w:val="000000"/>
          <w:szCs w:val="28"/>
        </w:rPr>
      </w:pPr>
      <w:r w:rsidRPr="009F7546">
        <w:rPr>
          <w:b/>
          <w:color w:val="000000"/>
          <w:szCs w:val="28"/>
        </w:rPr>
        <w:t xml:space="preserve">Оплачивать за несколько участников можно одной суммой : </w:t>
      </w:r>
      <w:r>
        <w:rPr>
          <w:b/>
          <w:color w:val="000000"/>
          <w:szCs w:val="28"/>
        </w:rPr>
        <w:t>рассчитав</w:t>
      </w:r>
    </w:p>
    <w:p w:rsidR="00881E78" w:rsidRPr="00881E78" w:rsidRDefault="0026184E" w:rsidP="00881E78">
      <w:pPr>
        <w:ind w:firstLine="567"/>
        <w:jc w:val="center"/>
        <w:rPr>
          <w:b/>
          <w:color w:val="000000"/>
          <w:szCs w:val="28"/>
          <w:u w:val="single"/>
        </w:rPr>
      </w:pPr>
      <w:r>
        <w:rPr>
          <w:b/>
          <w:color w:val="000000"/>
          <w:szCs w:val="28"/>
          <w:u w:val="single"/>
        </w:rPr>
        <w:t xml:space="preserve">количество участников </w:t>
      </w:r>
      <w:proofErr w:type="spellStart"/>
      <w:r>
        <w:rPr>
          <w:b/>
          <w:color w:val="000000"/>
          <w:szCs w:val="28"/>
          <w:u w:val="single"/>
        </w:rPr>
        <w:t>х</w:t>
      </w:r>
      <w:proofErr w:type="spellEnd"/>
      <w:r>
        <w:rPr>
          <w:b/>
          <w:color w:val="000000"/>
          <w:szCs w:val="28"/>
          <w:u w:val="single"/>
        </w:rPr>
        <w:t xml:space="preserve"> 55</w:t>
      </w:r>
      <w:r w:rsidR="00881E78" w:rsidRPr="00881E78">
        <w:rPr>
          <w:b/>
          <w:color w:val="000000"/>
          <w:szCs w:val="28"/>
          <w:u w:val="single"/>
        </w:rPr>
        <w:t xml:space="preserve"> рублей (</w:t>
      </w:r>
      <w:proofErr w:type="spellStart"/>
      <w:r w:rsidR="00881E78" w:rsidRPr="00881E78">
        <w:rPr>
          <w:b/>
          <w:color w:val="000000"/>
          <w:szCs w:val="28"/>
          <w:u w:val="single"/>
        </w:rPr>
        <w:t>оргвзнос</w:t>
      </w:r>
      <w:proofErr w:type="spellEnd"/>
      <w:r w:rsidR="00881E78" w:rsidRPr="00881E78">
        <w:rPr>
          <w:b/>
          <w:color w:val="000000"/>
          <w:szCs w:val="28"/>
          <w:u w:val="single"/>
        </w:rPr>
        <w:t>)   = Сумма платежа</w:t>
      </w:r>
    </w:p>
    <w:p w:rsidR="00E70CC1" w:rsidRPr="00881E78" w:rsidRDefault="00E70CC1" w:rsidP="00E70CC1">
      <w:pPr>
        <w:tabs>
          <w:tab w:val="left" w:pos="142"/>
        </w:tabs>
        <w:ind w:right="21" w:firstLine="360"/>
        <w:jc w:val="center"/>
        <w:outlineLvl w:val="0"/>
        <w:rPr>
          <w:rFonts w:ascii="Verdana" w:hAnsi="Verdana" w:cs="Arial"/>
          <w:b/>
          <w:color w:val="333333"/>
          <w:sz w:val="22"/>
          <w:szCs w:val="22"/>
          <w:u w:val="single"/>
        </w:rPr>
      </w:pPr>
    </w:p>
    <w:p w:rsidR="00881E78" w:rsidRDefault="00881E78" w:rsidP="00B50F9B">
      <w:pPr>
        <w:ind w:firstLine="709"/>
        <w:jc w:val="both"/>
        <w:rPr>
          <w:color w:val="010101"/>
          <w:szCs w:val="28"/>
          <w:shd w:val="clear" w:color="auto" w:fill="FFFFFF"/>
        </w:rPr>
      </w:pPr>
      <w:bookmarkStart w:id="0" w:name="_GoBack"/>
      <w:bookmarkEnd w:id="0"/>
    </w:p>
    <w:p w:rsidR="000E10DC" w:rsidRDefault="000E10DC"/>
    <w:sectPr w:rsidR="000E10DC" w:rsidSect="003009D3">
      <w:type w:val="continuous"/>
      <w:pgSz w:w="11906" w:h="16838" w:code="9"/>
      <w:pgMar w:top="1134" w:right="851" w:bottom="1134" w:left="136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61FEE"/>
    <w:rsid w:val="000E10DC"/>
    <w:rsid w:val="000E77A1"/>
    <w:rsid w:val="00157548"/>
    <w:rsid w:val="0026184E"/>
    <w:rsid w:val="003009D3"/>
    <w:rsid w:val="004D59B4"/>
    <w:rsid w:val="00572F72"/>
    <w:rsid w:val="00661FEE"/>
    <w:rsid w:val="006F3334"/>
    <w:rsid w:val="00857C13"/>
    <w:rsid w:val="00881E78"/>
    <w:rsid w:val="008E2E1A"/>
    <w:rsid w:val="009C7B59"/>
    <w:rsid w:val="009D2B22"/>
    <w:rsid w:val="00A26726"/>
    <w:rsid w:val="00B50F9B"/>
    <w:rsid w:val="00B86EB8"/>
    <w:rsid w:val="00D50CAC"/>
    <w:rsid w:val="00DF2F91"/>
    <w:rsid w:val="00E70CC1"/>
    <w:rsid w:val="00F63071"/>
    <w:rsid w:val="00FA3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CC1"/>
    <w:rPr>
      <w:rFonts w:eastAsia="SimSu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E70CC1"/>
    <w:pPr>
      <w:autoSpaceDE w:val="0"/>
      <w:autoSpaceDN w:val="0"/>
      <w:spacing w:before="240" w:after="6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rsid w:val="003009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3009D3"/>
    <w:rPr>
      <w:rFonts w:ascii="Segoe UI" w:eastAsia="SimSun" w:hAnsi="Segoe UI" w:cs="Segoe UI"/>
      <w:sz w:val="18"/>
      <w:szCs w:val="18"/>
      <w:lang w:eastAsia="zh-CN"/>
    </w:rPr>
  </w:style>
  <w:style w:type="character" w:styleId="a5">
    <w:name w:val="Strong"/>
    <w:qFormat/>
    <w:rsid w:val="00B50F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1980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1</cp:lastModifiedBy>
  <cp:revision>10</cp:revision>
  <cp:lastPrinted>2015-10-26T15:17:00Z</cp:lastPrinted>
  <dcterms:created xsi:type="dcterms:W3CDTF">2015-10-25T18:54:00Z</dcterms:created>
  <dcterms:modified xsi:type="dcterms:W3CDTF">2019-01-20T10:56:00Z</dcterms:modified>
</cp:coreProperties>
</file>