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909" w:rsidRDefault="00D65909" w:rsidP="00D65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38058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909" w:rsidRDefault="00D65909" w:rsidP="00D65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251" w:rsidRPr="00353C7F" w:rsidRDefault="00353C7F" w:rsidP="00D659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C7F" w:rsidRPr="00353C7F" w:rsidRDefault="00353C7F" w:rsidP="00353C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37" w:type="dxa"/>
        <w:tblLook w:val="04A0"/>
      </w:tblPr>
      <w:tblGrid>
        <w:gridCol w:w="567"/>
        <w:gridCol w:w="3402"/>
        <w:gridCol w:w="3119"/>
        <w:gridCol w:w="2120"/>
      </w:tblGrid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02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3C7F" w:rsidRPr="00353C7F" w:rsidTr="00807251">
        <w:tc>
          <w:tcPr>
            <w:tcW w:w="9208" w:type="dxa"/>
            <w:gridSpan w:val="4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уровня тревожности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7251">
              <w:rPr>
                <w:rFonts w:ascii="Times New Roman" w:hAnsi="Times New Roman" w:cs="Times New Roman"/>
                <w:bCs/>
                <w:sz w:val="24"/>
                <w:szCs w:val="24"/>
              </w:rPr>
              <w:t>Выбери нужное лицо»</w:t>
            </w:r>
            <w:r w:rsidR="00807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(гр. «Колокольчик»)</w:t>
            </w:r>
          </w:p>
        </w:tc>
        <w:tc>
          <w:tcPr>
            <w:tcW w:w="3119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120" w:type="dxa"/>
          </w:tcPr>
          <w:p w:rsid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(Ефимова В.С)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к школе</w:t>
            </w:r>
          </w:p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2120" w:type="dxa"/>
          </w:tcPr>
          <w:p w:rsid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(Ефимова В.С)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353C7F" w:rsidRPr="00353C7F" w:rsidRDefault="00353C7F" w:rsidP="003656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«Скоро в школу»</w:t>
            </w:r>
            <w:r w:rsidR="003656FC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гр. «</w:t>
            </w:r>
            <w:proofErr w:type="spellStart"/>
            <w:r w:rsidR="003656FC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3656FC">
              <w:rPr>
                <w:rFonts w:ascii="Times New Roman" w:hAnsi="Times New Roman" w:cs="Times New Roman"/>
                <w:sz w:val="24"/>
                <w:szCs w:val="24"/>
              </w:rPr>
              <w:t>», «Колокольчик»</w:t>
            </w:r>
          </w:p>
        </w:tc>
        <w:tc>
          <w:tcPr>
            <w:tcW w:w="3119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0" w:type="dxa"/>
          </w:tcPr>
          <w:p w:rsid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B620A" w:rsidRP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(Ефимова В.С)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353C7F" w:rsidRDefault="003656FC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 «Незабудка»)</w:t>
            </w:r>
          </w:p>
          <w:p w:rsidR="00BB620A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6FC" w:rsidRDefault="003656FC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Арт-терапия на тему «Моя семья» (гр. «Ягодки»)</w:t>
            </w:r>
          </w:p>
          <w:p w:rsidR="003656FC" w:rsidRDefault="003656FC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6FC">
              <w:rPr>
                <w:rFonts w:ascii="Times New Roman" w:hAnsi="Times New Roman" w:cs="Times New Roman"/>
                <w:sz w:val="24"/>
                <w:szCs w:val="24"/>
              </w:rPr>
              <w:t>«Игра с глиной (пластилином, тестом)»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(малая группа из гр. «Радуга»)</w:t>
            </w:r>
          </w:p>
          <w:p w:rsidR="003656FC" w:rsidRDefault="003656FC" w:rsidP="00353C7F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6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«Чувства» (гр. «Колокольчик»</w:t>
            </w:r>
            <w:r w:rsidR="00BB620A">
              <w:rPr>
                <w:rFonts w:ascii="Times New Roman" w:hAnsi="Times New Roman" w:cs="Times New Roman"/>
                <w:bCs/>
                <w:sz w:val="24"/>
                <w:szCs w:val="24"/>
              </w:rPr>
              <w:t>, «</w:t>
            </w:r>
            <w:proofErr w:type="spellStart"/>
            <w:r w:rsidR="00BB620A">
              <w:rPr>
                <w:rFonts w:ascii="Times New Roman" w:hAnsi="Times New Roman" w:cs="Times New Roman"/>
                <w:bCs/>
                <w:sz w:val="24"/>
                <w:szCs w:val="24"/>
              </w:rPr>
              <w:t>Рябинушка</w:t>
            </w:r>
            <w:proofErr w:type="spellEnd"/>
            <w:r w:rsidR="00BB620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53C7F" w:rsidRPr="00353C7F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Песочная терапия (малая группа из гр. «Солнышки»</w:t>
            </w:r>
          </w:p>
        </w:tc>
        <w:tc>
          <w:tcPr>
            <w:tcW w:w="3119" w:type="dxa"/>
          </w:tcPr>
          <w:p w:rsid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  <w:p w:rsidR="00BB620A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251" w:rsidRDefault="00807251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807251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807251" w:rsidRDefault="00807251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A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:rsidR="00807251" w:rsidRDefault="00807251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A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  <w:p w:rsidR="00BB620A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A" w:rsidRP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0A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120" w:type="dxa"/>
          </w:tcPr>
          <w:p w:rsidR="00BB620A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A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A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A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BB620A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(Ефимова В.С)</w:t>
            </w:r>
          </w:p>
          <w:p w:rsidR="00353C7F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</w:t>
            </w:r>
            <w:r w:rsidR="00353C7F" w:rsidRPr="0035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групп </w:t>
            </w:r>
          </w:p>
          <w:p w:rsidR="00BB620A" w:rsidRPr="00353C7F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C7F" w:rsidRPr="00353C7F" w:rsidTr="00933026">
        <w:trPr>
          <w:trHeight w:val="1260"/>
        </w:trPr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Городской заочный конкурс для детей с ОВЗ «Мое лето»</w:t>
            </w:r>
          </w:p>
        </w:tc>
        <w:tc>
          <w:tcPr>
            <w:tcW w:w="3119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С 10.11.2022 г – 17.11.2022 г</w:t>
            </w:r>
          </w:p>
        </w:tc>
        <w:tc>
          <w:tcPr>
            <w:tcW w:w="2120" w:type="dxa"/>
          </w:tcPr>
          <w:p w:rsidR="00933026" w:rsidRPr="00353C7F" w:rsidRDefault="00353C7F" w:rsidP="0035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педагоги ДОУ</w:t>
            </w:r>
          </w:p>
        </w:tc>
      </w:tr>
      <w:tr w:rsidR="00933026" w:rsidRPr="00353C7F" w:rsidTr="00807251">
        <w:trPr>
          <w:trHeight w:val="552"/>
        </w:trPr>
        <w:tc>
          <w:tcPr>
            <w:tcW w:w="567" w:type="dxa"/>
          </w:tcPr>
          <w:p w:rsidR="00933026" w:rsidRPr="00353C7F" w:rsidRDefault="00933026" w:rsidP="0035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33026" w:rsidRPr="00353C7F" w:rsidRDefault="00933026" w:rsidP="0035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конкурс чтецов «Любимая мамочка»</w:t>
            </w:r>
          </w:p>
        </w:tc>
        <w:tc>
          <w:tcPr>
            <w:tcW w:w="3119" w:type="dxa"/>
          </w:tcPr>
          <w:p w:rsidR="00933026" w:rsidRPr="00353C7F" w:rsidRDefault="00933026" w:rsidP="0035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27.10.2022г</w:t>
            </w:r>
          </w:p>
        </w:tc>
        <w:tc>
          <w:tcPr>
            <w:tcW w:w="2120" w:type="dxa"/>
          </w:tcPr>
          <w:p w:rsidR="00933026" w:rsidRPr="00353C7F" w:rsidRDefault="00933026" w:rsidP="00353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педагог-психолог</w:t>
            </w:r>
          </w:p>
        </w:tc>
      </w:tr>
      <w:tr w:rsidR="00353C7F" w:rsidRPr="00353C7F" w:rsidTr="00807251">
        <w:tc>
          <w:tcPr>
            <w:tcW w:w="9208" w:type="dxa"/>
            <w:gridSpan w:val="4"/>
          </w:tcPr>
          <w:p w:rsidR="00353C7F" w:rsidRPr="00353C7F" w:rsidRDefault="00353C7F" w:rsidP="0080725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BB620A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620A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«Лестница любви»</w:t>
            </w:r>
          </w:p>
          <w:p w:rsidR="00BB620A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B620A" w:rsidRPr="00BB620A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рисунков «Моя семья» (гр. «Ягодки»)</w:t>
            </w:r>
          </w:p>
          <w:p w:rsidR="00353C7F" w:rsidRPr="00353C7F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BB620A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24.10.2022-17.11.2022</w:t>
            </w:r>
          </w:p>
          <w:p w:rsidR="00BB620A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0A" w:rsidRP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педагоги ДОУ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BB620A" w:rsidRPr="00BB620A" w:rsidRDefault="00BB620A" w:rsidP="00BB6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20A">
              <w:rPr>
                <w:rFonts w:ascii="Times New Roman" w:hAnsi="Times New Roman" w:cs="Times New Roman"/>
                <w:sz w:val="24"/>
                <w:szCs w:val="24"/>
              </w:rPr>
              <w:t>Анкета для родителей</w:t>
            </w:r>
          </w:p>
          <w:p w:rsidR="00353C7F" w:rsidRPr="00353C7F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0A">
              <w:rPr>
                <w:rFonts w:ascii="Times New Roman" w:hAnsi="Times New Roman" w:cs="Times New Roman"/>
                <w:sz w:val="24"/>
                <w:szCs w:val="24"/>
              </w:rPr>
              <w:t xml:space="preserve">«Ваша воспитательная </w:t>
            </w:r>
            <w:r w:rsidRPr="00BB6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</w:t>
            </w:r>
            <w:r w:rsidRPr="00BB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3C7F" w:rsidRPr="00353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="00353C7F" w:rsidRPr="00353C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="00353C7F" w:rsidRPr="00353C7F">
              <w:rPr>
                <w:rFonts w:ascii="Times New Roman" w:hAnsi="Times New Roman" w:cs="Times New Roman"/>
                <w:sz w:val="24"/>
                <w:szCs w:val="24"/>
              </w:rPr>
              <w:t xml:space="preserve"> форма)</w:t>
            </w:r>
          </w:p>
        </w:tc>
        <w:tc>
          <w:tcPr>
            <w:tcW w:w="3119" w:type="dxa"/>
          </w:tcPr>
          <w:p w:rsidR="00353C7F" w:rsidRP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26.10.2022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  <w:r w:rsidRPr="0035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353C7F" w:rsidRPr="00BB620A" w:rsidRDefault="00BB620A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620A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пост </w:t>
            </w:r>
            <w:r w:rsidRPr="00BB620A">
              <w:rPr>
                <w:rFonts w:ascii="Times New Roman" w:hAnsi="Times New Roman" w:cs="Times New Roman"/>
                <w:sz w:val="24"/>
                <w:szCs w:val="24"/>
              </w:rPr>
              <w:t xml:space="preserve">"Какие они - современные дети?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9" w:type="dxa"/>
          </w:tcPr>
          <w:p w:rsidR="00353C7F" w:rsidRP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353C7F" w:rsidRPr="00353C7F" w:rsidRDefault="00353C7F" w:rsidP="00BB620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 </w:t>
            </w:r>
            <w:r w:rsidR="00BB620A">
              <w:rPr>
                <w:rFonts w:ascii="Times New Roman" w:hAnsi="Times New Roman" w:cs="Times New Roman"/>
                <w:sz w:val="24"/>
                <w:szCs w:val="24"/>
              </w:rPr>
              <w:t xml:space="preserve">МЧС </w:t>
            </w:r>
          </w:p>
        </w:tc>
        <w:tc>
          <w:tcPr>
            <w:tcW w:w="3119" w:type="dxa"/>
          </w:tcPr>
          <w:p w:rsidR="00353C7F" w:rsidRP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4.10.2022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педагоги ДОУ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3C7F" w:rsidRPr="00353C7F" w:rsidTr="00807251">
        <w:tc>
          <w:tcPr>
            <w:tcW w:w="9208" w:type="dxa"/>
            <w:gridSpan w:val="4"/>
          </w:tcPr>
          <w:p w:rsidR="00353C7F" w:rsidRPr="00353C7F" w:rsidRDefault="00353C7F" w:rsidP="00807251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353C7F" w:rsidRP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(арт-терапия) по снижению тревожности </w:t>
            </w:r>
          </w:p>
        </w:tc>
        <w:tc>
          <w:tcPr>
            <w:tcW w:w="3119" w:type="dxa"/>
          </w:tcPr>
          <w:p w:rsid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5.10.2022 (Педагоги)</w:t>
            </w:r>
          </w:p>
          <w:p w:rsidR="00BB620A" w:rsidRPr="00353C7F" w:rsidRDefault="00BB620A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6.10.2022 (Тех. Персонал)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53C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353C7F" w:rsidRPr="00807251" w:rsidRDefault="00807251" w:rsidP="0080725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Консультативный пост </w:t>
            </w:r>
            <w:r w:rsidR="00BB620A" w:rsidRPr="00BB620A">
              <w:rPr>
                <w:rFonts w:ascii="Times New Roman" w:hAnsi="Times New Roman" w:cs="Times New Roman"/>
                <w:sz w:val="24"/>
                <w:szCs w:val="24"/>
              </w:rPr>
              <w:t>«Как развивать усидчивость у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072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353C7F" w:rsidRPr="00353C7F" w:rsidRDefault="00807251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353C7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353C7F" w:rsidRDefault="00807251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 «Как написать ИОП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 для ребенка со статусом ОВЗ</w:t>
            </w:r>
            <w:r w:rsidRPr="008072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инвалидностью»</w:t>
            </w:r>
          </w:p>
          <w:p w:rsidR="00807251" w:rsidRPr="00807251" w:rsidRDefault="00807251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07251" w:rsidRPr="00353C7F" w:rsidRDefault="00807251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Педагог-психолог, воспитатели, педагоги ДОУ</w:t>
            </w:r>
          </w:p>
        </w:tc>
      </w:tr>
      <w:tr w:rsidR="00353C7F" w:rsidRPr="00353C7F" w:rsidTr="00807251">
        <w:tc>
          <w:tcPr>
            <w:tcW w:w="567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</w:t>
            </w:r>
          </w:p>
        </w:tc>
        <w:tc>
          <w:tcPr>
            <w:tcW w:w="3119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120" w:type="dxa"/>
          </w:tcPr>
          <w:p w:rsidR="00353C7F" w:rsidRPr="00353C7F" w:rsidRDefault="00353C7F" w:rsidP="00353C7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C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353C7F" w:rsidRPr="00353C7F" w:rsidRDefault="00353C7F" w:rsidP="00353C7F">
      <w:pPr>
        <w:rPr>
          <w:rFonts w:ascii="Times New Roman" w:hAnsi="Times New Roman" w:cs="Times New Roman"/>
          <w:sz w:val="24"/>
          <w:szCs w:val="24"/>
        </w:rPr>
      </w:pPr>
    </w:p>
    <w:p w:rsidR="001D1FF5" w:rsidRPr="00353C7F" w:rsidRDefault="00D65909">
      <w:pPr>
        <w:rPr>
          <w:rFonts w:ascii="Times New Roman" w:hAnsi="Times New Roman" w:cs="Times New Roman"/>
          <w:sz w:val="24"/>
          <w:szCs w:val="24"/>
        </w:rPr>
      </w:pPr>
    </w:p>
    <w:sectPr w:rsidR="001D1FF5" w:rsidRPr="00353C7F" w:rsidSect="0081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7C2"/>
    <w:multiLevelType w:val="multilevel"/>
    <w:tmpl w:val="E51CDF5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E00BD3"/>
    <w:multiLevelType w:val="multilevel"/>
    <w:tmpl w:val="8BF4A1CC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4FE728BE"/>
    <w:multiLevelType w:val="hybridMultilevel"/>
    <w:tmpl w:val="6BDEBCA6"/>
    <w:lvl w:ilvl="0" w:tplc="B3F44F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C7F"/>
    <w:rsid w:val="00026C64"/>
    <w:rsid w:val="00353C7F"/>
    <w:rsid w:val="003656FC"/>
    <w:rsid w:val="00807251"/>
    <w:rsid w:val="00811B47"/>
    <w:rsid w:val="00933026"/>
    <w:rsid w:val="00A549EF"/>
    <w:rsid w:val="00B51764"/>
    <w:rsid w:val="00BB620A"/>
    <w:rsid w:val="00D6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62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2022-10-17T01:48:00Z</cp:lastPrinted>
  <dcterms:created xsi:type="dcterms:W3CDTF">2022-10-18T00:55:00Z</dcterms:created>
  <dcterms:modified xsi:type="dcterms:W3CDTF">2022-10-18T00:55:00Z</dcterms:modified>
</cp:coreProperties>
</file>