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7CA" w:rsidRPr="00F567CA" w:rsidRDefault="00F567CA" w:rsidP="00F567CA">
      <w:pPr>
        <w:jc w:val="both"/>
        <w:rPr>
          <w:rFonts w:eastAsiaTheme="minorHAnsi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F567CA">
        <w:rPr>
          <w:rFonts w:eastAsiaTheme="minorHAnsi" w:cs="Times New Roman"/>
          <w:color w:val="000000" w:themeColor="text1"/>
          <w:szCs w:val="28"/>
        </w:rPr>
        <w:t xml:space="preserve">                                                                                                  </w:t>
      </w:r>
      <w:r w:rsidR="00B55043">
        <w:rPr>
          <w:rFonts w:eastAsiaTheme="minorHAnsi" w:cs="Times New Roman"/>
          <w:color w:val="000000" w:themeColor="text1"/>
          <w:szCs w:val="28"/>
        </w:rPr>
        <w:t xml:space="preserve">           </w:t>
      </w:r>
      <w:r>
        <w:rPr>
          <w:rFonts w:eastAsiaTheme="minorHAnsi" w:cs="Times New Roman"/>
          <w:color w:val="000000" w:themeColor="text1"/>
          <w:szCs w:val="28"/>
        </w:rPr>
        <w:t xml:space="preserve">    </w:t>
      </w:r>
      <w:r w:rsidRPr="00F567CA">
        <w:rPr>
          <w:rFonts w:eastAsiaTheme="minorHAnsi" w:cs="Times New Roman"/>
          <w:color w:val="000000" w:themeColor="text1"/>
          <w:sz w:val="24"/>
          <w:szCs w:val="24"/>
        </w:rPr>
        <w:t xml:space="preserve">ПРИЛОЖЕНИЕ № </w:t>
      </w:r>
      <w:r>
        <w:rPr>
          <w:rFonts w:eastAsiaTheme="minorHAnsi" w:cs="Times New Roman"/>
          <w:color w:val="000000" w:themeColor="text1"/>
          <w:sz w:val="24"/>
          <w:szCs w:val="24"/>
        </w:rPr>
        <w:t>2</w:t>
      </w:r>
    </w:p>
    <w:p w:rsidR="00F567CA" w:rsidRPr="00F567CA" w:rsidRDefault="00F567CA" w:rsidP="00B55043">
      <w:pPr>
        <w:jc w:val="right"/>
        <w:rPr>
          <w:rFonts w:eastAsiaTheme="minorHAnsi" w:cs="Times New Roman"/>
          <w:color w:val="000000" w:themeColor="text1"/>
          <w:sz w:val="24"/>
          <w:szCs w:val="24"/>
        </w:rPr>
      </w:pPr>
      <w:r w:rsidRPr="00F567CA">
        <w:rPr>
          <w:rFonts w:eastAsiaTheme="minorHAnsi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</w:t>
      </w:r>
      <w:r w:rsidR="00B55043">
        <w:rPr>
          <w:rFonts w:eastAsiaTheme="minorHAnsi" w:cs="Times New Roman"/>
          <w:color w:val="000000" w:themeColor="text1"/>
          <w:sz w:val="24"/>
          <w:szCs w:val="24"/>
        </w:rPr>
        <w:tab/>
      </w:r>
      <w:r w:rsidR="00B55043">
        <w:rPr>
          <w:rFonts w:eastAsiaTheme="minorHAnsi" w:cs="Times New Roman"/>
          <w:color w:val="000000" w:themeColor="text1"/>
          <w:sz w:val="24"/>
          <w:szCs w:val="24"/>
        </w:rPr>
        <w:tab/>
      </w:r>
      <w:r w:rsidR="00B55043">
        <w:rPr>
          <w:rFonts w:eastAsiaTheme="minorHAnsi" w:cs="Times New Roman"/>
          <w:color w:val="000000" w:themeColor="text1"/>
          <w:sz w:val="24"/>
          <w:szCs w:val="24"/>
        </w:rPr>
        <w:tab/>
        <w:t xml:space="preserve">    </w:t>
      </w:r>
      <w:r>
        <w:rPr>
          <w:rFonts w:eastAsiaTheme="minorHAnsi" w:cs="Times New Roman"/>
          <w:color w:val="000000" w:themeColor="text1"/>
          <w:sz w:val="24"/>
          <w:szCs w:val="24"/>
        </w:rPr>
        <w:t xml:space="preserve"> </w:t>
      </w:r>
      <w:proofErr w:type="gramStart"/>
      <w:r w:rsidRPr="00F567CA">
        <w:rPr>
          <w:rFonts w:eastAsiaTheme="minorHAnsi" w:cs="Times New Roman"/>
          <w:color w:val="000000" w:themeColor="text1"/>
          <w:sz w:val="24"/>
          <w:szCs w:val="24"/>
        </w:rPr>
        <w:t xml:space="preserve">к Положению о порядке уведомления работодателя о </w:t>
      </w:r>
      <w:r w:rsidR="00B55043">
        <w:rPr>
          <w:rFonts w:eastAsiaTheme="minorHAnsi" w:cs="Times New Roman"/>
          <w:color w:val="000000" w:themeColor="text1"/>
          <w:sz w:val="24"/>
          <w:szCs w:val="24"/>
        </w:rPr>
        <w:t xml:space="preserve">                                                         </w:t>
      </w:r>
      <w:r w:rsidRPr="00F567CA">
        <w:rPr>
          <w:rFonts w:eastAsiaTheme="minorHAnsi" w:cs="Times New Roman"/>
          <w:color w:val="000000" w:themeColor="text1"/>
          <w:sz w:val="24"/>
          <w:szCs w:val="24"/>
        </w:rPr>
        <w:t>ф</w:t>
      </w:r>
      <w:r w:rsidR="00B55043">
        <w:rPr>
          <w:rFonts w:eastAsiaTheme="minorHAnsi" w:cs="Times New Roman"/>
          <w:color w:val="000000" w:themeColor="text1"/>
          <w:sz w:val="24"/>
          <w:szCs w:val="24"/>
        </w:rPr>
        <w:t>актах</w:t>
      </w:r>
      <w:r>
        <w:rPr>
          <w:rFonts w:eastAsiaTheme="minorHAnsi" w:cs="Times New Roman"/>
          <w:color w:val="000000" w:themeColor="text1"/>
          <w:sz w:val="24"/>
          <w:szCs w:val="24"/>
        </w:rPr>
        <w:t xml:space="preserve"> </w:t>
      </w:r>
      <w:r w:rsidRPr="00F567CA">
        <w:rPr>
          <w:rFonts w:eastAsiaTheme="minorHAnsi" w:cs="Times New Roman"/>
          <w:color w:val="000000" w:themeColor="text1"/>
          <w:sz w:val="24"/>
          <w:szCs w:val="24"/>
        </w:rPr>
        <w:t xml:space="preserve"> обращения в целях склонения  работников к совершению</w:t>
      </w:r>
      <w:proofErr w:type="gramEnd"/>
    </w:p>
    <w:p w:rsidR="00F567CA" w:rsidRPr="00F567CA" w:rsidRDefault="00F567CA" w:rsidP="00F567CA">
      <w:pPr>
        <w:jc w:val="both"/>
        <w:rPr>
          <w:rFonts w:eastAsiaTheme="minorHAnsi" w:cs="Times New Roman"/>
          <w:color w:val="000000" w:themeColor="text1"/>
          <w:sz w:val="24"/>
          <w:szCs w:val="24"/>
        </w:rPr>
      </w:pPr>
      <w:r w:rsidRPr="00F567CA">
        <w:rPr>
          <w:rFonts w:eastAsiaTheme="minorHAnsi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eastAsiaTheme="minorHAnsi" w:cs="Times New Roman"/>
          <w:color w:val="000000" w:themeColor="text1"/>
          <w:sz w:val="24"/>
          <w:szCs w:val="24"/>
        </w:rPr>
        <w:t xml:space="preserve">                                          </w:t>
      </w:r>
      <w:r w:rsidRPr="00F567CA">
        <w:rPr>
          <w:rFonts w:eastAsiaTheme="minorHAnsi" w:cs="Times New Roman"/>
          <w:color w:val="000000" w:themeColor="text1"/>
          <w:sz w:val="24"/>
          <w:szCs w:val="24"/>
        </w:rPr>
        <w:t>коррупционных правонарушений, регистрации таких</w:t>
      </w:r>
    </w:p>
    <w:p w:rsidR="00F567CA" w:rsidRPr="00F567CA" w:rsidRDefault="00F567CA" w:rsidP="00F567CA">
      <w:pPr>
        <w:jc w:val="both"/>
        <w:rPr>
          <w:rFonts w:eastAsiaTheme="minorHAnsi" w:cs="Times New Roman"/>
          <w:color w:val="000000" w:themeColor="text1"/>
          <w:sz w:val="24"/>
          <w:szCs w:val="24"/>
        </w:rPr>
      </w:pPr>
      <w:r w:rsidRPr="00F567CA">
        <w:rPr>
          <w:rFonts w:eastAsiaTheme="minorHAnsi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eastAsiaTheme="minorHAnsi" w:cs="Times New Roman"/>
          <w:color w:val="000000" w:themeColor="text1"/>
          <w:sz w:val="24"/>
          <w:szCs w:val="24"/>
        </w:rPr>
        <w:t xml:space="preserve">                                           </w:t>
      </w:r>
      <w:r w:rsidRPr="00F567CA">
        <w:rPr>
          <w:rFonts w:eastAsiaTheme="minorHAnsi" w:cs="Times New Roman"/>
          <w:color w:val="000000" w:themeColor="text1"/>
          <w:sz w:val="24"/>
          <w:szCs w:val="24"/>
        </w:rPr>
        <w:t>уведомлений, орга</w:t>
      </w:r>
      <w:r>
        <w:rPr>
          <w:rFonts w:eastAsiaTheme="minorHAnsi" w:cs="Times New Roman"/>
          <w:color w:val="000000" w:themeColor="text1"/>
          <w:sz w:val="24"/>
          <w:szCs w:val="24"/>
        </w:rPr>
        <w:t xml:space="preserve">низации проверки, содержащихся </w:t>
      </w:r>
    </w:p>
    <w:p w:rsidR="00F567CA" w:rsidRPr="00F567CA" w:rsidRDefault="00F567CA" w:rsidP="00F567CA">
      <w:pPr>
        <w:jc w:val="both"/>
        <w:rPr>
          <w:rFonts w:eastAsiaTheme="minorHAnsi" w:cs="Times New Roman"/>
          <w:color w:val="000000" w:themeColor="text1"/>
          <w:sz w:val="24"/>
          <w:szCs w:val="24"/>
        </w:rPr>
      </w:pPr>
      <w:r w:rsidRPr="00F567CA">
        <w:rPr>
          <w:rFonts w:eastAsiaTheme="minorHAnsi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eastAsiaTheme="minorHAnsi" w:cs="Times New Roman"/>
          <w:color w:val="000000" w:themeColor="text1"/>
          <w:sz w:val="24"/>
          <w:szCs w:val="24"/>
        </w:rPr>
        <w:t xml:space="preserve">                                           в </w:t>
      </w:r>
      <w:r w:rsidRPr="00F567CA">
        <w:rPr>
          <w:rFonts w:eastAsiaTheme="minorHAnsi" w:cs="Times New Roman"/>
          <w:color w:val="000000" w:themeColor="text1"/>
          <w:sz w:val="24"/>
          <w:szCs w:val="24"/>
        </w:rPr>
        <w:t>уведомлении сведений</w:t>
      </w:r>
    </w:p>
    <w:p w:rsidR="00F567CA" w:rsidRPr="00A42444" w:rsidRDefault="00F567CA" w:rsidP="00F567CA">
      <w:pPr>
        <w:jc w:val="both"/>
        <w:rPr>
          <w:rFonts w:eastAsiaTheme="minorHAnsi" w:cs="Times New Roman"/>
          <w:color w:val="000000" w:themeColor="text1"/>
          <w:szCs w:val="28"/>
        </w:rPr>
      </w:pPr>
    </w:p>
    <w:p w:rsidR="00F567CA" w:rsidRDefault="00F567CA" w:rsidP="00F567CA">
      <w:pPr>
        <w:jc w:val="both"/>
        <w:rPr>
          <w:rFonts w:eastAsiaTheme="minorHAnsi" w:cs="Times New Roman"/>
          <w:color w:val="000000" w:themeColor="text1"/>
          <w:szCs w:val="28"/>
        </w:rPr>
      </w:pPr>
    </w:p>
    <w:p w:rsidR="00F567CA" w:rsidRDefault="00F567CA" w:rsidP="00F567CA">
      <w:pPr>
        <w:jc w:val="both"/>
        <w:rPr>
          <w:rFonts w:eastAsiaTheme="minorHAnsi" w:cs="Times New Roman"/>
          <w:color w:val="000000" w:themeColor="text1"/>
          <w:szCs w:val="28"/>
        </w:rPr>
      </w:pPr>
    </w:p>
    <w:p w:rsidR="00F567CA" w:rsidRPr="00A42444" w:rsidRDefault="00F567CA" w:rsidP="00F567CA">
      <w:pPr>
        <w:jc w:val="both"/>
        <w:rPr>
          <w:rFonts w:eastAsiaTheme="minorHAnsi" w:cs="Times New Roman"/>
          <w:color w:val="000000" w:themeColor="text1"/>
          <w:szCs w:val="28"/>
        </w:rPr>
      </w:pPr>
    </w:p>
    <w:p w:rsidR="00F567CA" w:rsidRPr="00B55043" w:rsidRDefault="00F567CA" w:rsidP="00F567CA">
      <w:pPr>
        <w:rPr>
          <w:rFonts w:eastAsiaTheme="minorHAnsi" w:cs="Times New Roman"/>
          <w:b/>
          <w:color w:val="000000" w:themeColor="text1"/>
          <w:sz w:val="52"/>
          <w:szCs w:val="52"/>
        </w:rPr>
      </w:pPr>
      <w:r w:rsidRPr="00B55043">
        <w:rPr>
          <w:rFonts w:eastAsiaTheme="minorHAnsi" w:cs="Times New Roman"/>
          <w:b/>
          <w:color w:val="000000" w:themeColor="text1"/>
          <w:sz w:val="52"/>
          <w:szCs w:val="52"/>
        </w:rPr>
        <w:t>ЖУРНАЛ УЧЕТА УВЕДОМЛЕНИЙ</w:t>
      </w:r>
    </w:p>
    <w:p w:rsidR="00F567CA" w:rsidRPr="00B55043" w:rsidRDefault="00F567CA" w:rsidP="00F567CA">
      <w:pPr>
        <w:pStyle w:val="Default"/>
        <w:jc w:val="center"/>
        <w:rPr>
          <w:b/>
          <w:color w:val="000000" w:themeColor="text1"/>
          <w:sz w:val="44"/>
          <w:szCs w:val="44"/>
        </w:rPr>
      </w:pPr>
      <w:r w:rsidRPr="00B55043">
        <w:rPr>
          <w:b/>
          <w:color w:val="000000" w:themeColor="text1"/>
          <w:sz w:val="44"/>
          <w:szCs w:val="44"/>
        </w:rPr>
        <w:t xml:space="preserve">о фактах обращения в целях склонения работников </w:t>
      </w:r>
    </w:p>
    <w:p w:rsidR="00F567CA" w:rsidRPr="00B55043" w:rsidRDefault="00B55043" w:rsidP="00F567CA">
      <w:pPr>
        <w:pStyle w:val="Default"/>
        <w:jc w:val="center"/>
        <w:rPr>
          <w:b/>
          <w:color w:val="000000" w:themeColor="text1"/>
          <w:sz w:val="44"/>
          <w:szCs w:val="44"/>
          <w:u w:val="single"/>
        </w:rPr>
      </w:pPr>
      <w:r w:rsidRPr="00B55043">
        <w:rPr>
          <w:b/>
          <w:color w:val="000000" w:themeColor="text1"/>
          <w:sz w:val="44"/>
          <w:szCs w:val="44"/>
          <w:u w:val="single"/>
        </w:rPr>
        <w:t>Муниципальное бюджетное дошкольное образовательное учреждение «Детский сад №43 «Улыбка» ГО «город Якутск»</w:t>
      </w:r>
    </w:p>
    <w:p w:rsidR="00F567CA" w:rsidRPr="00B55043" w:rsidRDefault="00F567CA" w:rsidP="00F567CA">
      <w:pPr>
        <w:pStyle w:val="Default"/>
        <w:jc w:val="center"/>
        <w:rPr>
          <w:b/>
          <w:color w:val="000000" w:themeColor="text1"/>
          <w:sz w:val="44"/>
          <w:szCs w:val="44"/>
        </w:rPr>
      </w:pPr>
      <w:r w:rsidRPr="00B55043">
        <w:rPr>
          <w:b/>
          <w:color w:val="000000" w:themeColor="text1"/>
          <w:sz w:val="44"/>
          <w:szCs w:val="44"/>
        </w:rPr>
        <w:t>(наименование учреждения)</w:t>
      </w:r>
    </w:p>
    <w:p w:rsidR="00F567CA" w:rsidRPr="00B55043" w:rsidRDefault="00F567CA" w:rsidP="00F567CA">
      <w:pPr>
        <w:pStyle w:val="Default"/>
        <w:jc w:val="center"/>
        <w:rPr>
          <w:b/>
          <w:color w:val="000000" w:themeColor="text1"/>
          <w:sz w:val="44"/>
          <w:szCs w:val="44"/>
        </w:rPr>
      </w:pPr>
      <w:r w:rsidRPr="00B55043">
        <w:rPr>
          <w:b/>
          <w:color w:val="000000" w:themeColor="text1"/>
          <w:sz w:val="44"/>
          <w:szCs w:val="44"/>
        </w:rPr>
        <w:t>к совершению коррупционных правонарушений</w:t>
      </w:r>
    </w:p>
    <w:p w:rsidR="00F567CA" w:rsidRPr="00B55043" w:rsidRDefault="00F567CA" w:rsidP="00F567CA">
      <w:pPr>
        <w:pStyle w:val="Default"/>
        <w:jc w:val="center"/>
        <w:rPr>
          <w:b/>
          <w:color w:val="000000" w:themeColor="text1"/>
          <w:sz w:val="44"/>
          <w:szCs w:val="44"/>
        </w:rPr>
      </w:pPr>
    </w:p>
    <w:p w:rsidR="00F567CA" w:rsidRPr="00B55043" w:rsidRDefault="00F567CA" w:rsidP="00F567CA">
      <w:pPr>
        <w:pStyle w:val="Default"/>
        <w:jc w:val="center"/>
        <w:rPr>
          <w:b/>
          <w:color w:val="000000" w:themeColor="text1"/>
          <w:sz w:val="44"/>
          <w:szCs w:val="44"/>
        </w:rPr>
      </w:pPr>
    </w:p>
    <w:p w:rsidR="00F567CA" w:rsidRPr="00B55043" w:rsidRDefault="00F567CA" w:rsidP="00F567CA">
      <w:pPr>
        <w:jc w:val="both"/>
        <w:rPr>
          <w:rFonts w:eastAsiaTheme="minorHAnsi" w:cs="Times New Roman"/>
          <w:color w:val="000000" w:themeColor="text1"/>
          <w:sz w:val="44"/>
          <w:szCs w:val="44"/>
        </w:rPr>
      </w:pPr>
    </w:p>
    <w:p w:rsidR="00B55043" w:rsidRDefault="00B55043" w:rsidP="00F567CA">
      <w:pPr>
        <w:jc w:val="both"/>
        <w:rPr>
          <w:rFonts w:eastAsiaTheme="minorHAnsi" w:cs="Times New Roman"/>
          <w:color w:val="000000" w:themeColor="text1"/>
          <w:szCs w:val="28"/>
        </w:rPr>
      </w:pPr>
    </w:p>
    <w:p w:rsidR="00B55043" w:rsidRDefault="00B55043" w:rsidP="00F567CA">
      <w:pPr>
        <w:jc w:val="both"/>
        <w:rPr>
          <w:rFonts w:eastAsiaTheme="minorHAnsi" w:cs="Times New Roman"/>
          <w:color w:val="000000" w:themeColor="text1"/>
          <w:szCs w:val="28"/>
        </w:rPr>
      </w:pPr>
    </w:p>
    <w:p w:rsidR="00B55043" w:rsidRDefault="00B55043" w:rsidP="00F567CA">
      <w:pPr>
        <w:jc w:val="both"/>
        <w:rPr>
          <w:rFonts w:eastAsiaTheme="minorHAnsi" w:cs="Times New Roman"/>
          <w:color w:val="000000" w:themeColor="text1"/>
          <w:szCs w:val="28"/>
        </w:rPr>
      </w:pPr>
    </w:p>
    <w:p w:rsidR="00B55043" w:rsidRPr="00A42444" w:rsidRDefault="00B55043" w:rsidP="00F567CA">
      <w:pPr>
        <w:jc w:val="both"/>
        <w:rPr>
          <w:rFonts w:eastAsiaTheme="minorHAnsi" w:cs="Times New Roman"/>
          <w:color w:val="000000" w:themeColor="text1"/>
          <w:szCs w:val="28"/>
        </w:rPr>
      </w:pPr>
    </w:p>
    <w:p w:rsidR="00F567CA" w:rsidRPr="00A42444" w:rsidRDefault="00F567CA" w:rsidP="00F567CA">
      <w:pPr>
        <w:jc w:val="both"/>
        <w:rPr>
          <w:rFonts w:eastAsiaTheme="minorHAnsi" w:cs="Times New Roman"/>
          <w:color w:val="000000" w:themeColor="text1"/>
          <w:szCs w:val="28"/>
        </w:rPr>
      </w:pPr>
    </w:p>
    <w:tbl>
      <w:tblPr>
        <w:tblStyle w:val="a3"/>
        <w:tblW w:w="15451" w:type="dxa"/>
        <w:tblInd w:w="-459" w:type="dxa"/>
        <w:tblLayout w:type="fixed"/>
        <w:tblLook w:val="04A0"/>
      </w:tblPr>
      <w:tblGrid>
        <w:gridCol w:w="567"/>
        <w:gridCol w:w="1560"/>
        <w:gridCol w:w="1417"/>
        <w:gridCol w:w="1843"/>
        <w:gridCol w:w="2551"/>
        <w:gridCol w:w="2127"/>
        <w:gridCol w:w="1984"/>
        <w:gridCol w:w="1701"/>
        <w:gridCol w:w="1701"/>
      </w:tblGrid>
      <w:tr w:rsidR="00B55043" w:rsidRPr="00A42444" w:rsidTr="00B55043">
        <w:tc>
          <w:tcPr>
            <w:tcW w:w="567" w:type="dxa"/>
            <w:vAlign w:val="center"/>
          </w:tcPr>
          <w:p w:rsidR="00B55043" w:rsidRPr="00A42444" w:rsidRDefault="00B55043" w:rsidP="00F05F7F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lastRenderedPageBreak/>
              <w:t xml:space="preserve">№ </w:t>
            </w:r>
            <w:proofErr w:type="spellStart"/>
            <w:proofErr w:type="gramStart"/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п</w:t>
            </w:r>
            <w:proofErr w:type="spellEnd"/>
            <w:proofErr w:type="gramEnd"/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/</w:t>
            </w:r>
            <w:proofErr w:type="spellStart"/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п</w:t>
            </w:r>
            <w:proofErr w:type="spellEnd"/>
          </w:p>
        </w:tc>
        <w:tc>
          <w:tcPr>
            <w:tcW w:w="1560" w:type="dxa"/>
            <w:vAlign w:val="center"/>
          </w:tcPr>
          <w:p w:rsidR="00B55043" w:rsidRPr="00A42444" w:rsidRDefault="00B55043" w:rsidP="00F05F7F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Дата регистрации</w:t>
            </w:r>
          </w:p>
        </w:tc>
        <w:tc>
          <w:tcPr>
            <w:tcW w:w="1417" w:type="dxa"/>
            <w:vAlign w:val="center"/>
          </w:tcPr>
          <w:p w:rsidR="00B55043" w:rsidRPr="00A42444" w:rsidRDefault="00B55043" w:rsidP="00F05F7F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proofErr w:type="spellStart"/>
            <w:proofErr w:type="gramStart"/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Регистра-ционный</w:t>
            </w:r>
            <w:proofErr w:type="spellEnd"/>
            <w:proofErr w:type="gramEnd"/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 xml:space="preserve"> номер</w:t>
            </w:r>
          </w:p>
        </w:tc>
        <w:tc>
          <w:tcPr>
            <w:tcW w:w="1843" w:type="dxa"/>
            <w:vAlign w:val="center"/>
          </w:tcPr>
          <w:p w:rsidR="00B55043" w:rsidRPr="00A42444" w:rsidRDefault="00B55043" w:rsidP="00F05F7F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ФИО, должность лица, направившего уведомление</w:t>
            </w:r>
          </w:p>
        </w:tc>
        <w:tc>
          <w:tcPr>
            <w:tcW w:w="2551" w:type="dxa"/>
            <w:vAlign w:val="center"/>
          </w:tcPr>
          <w:p w:rsidR="00B55043" w:rsidRPr="00A42444" w:rsidRDefault="00B55043" w:rsidP="00F05F7F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Содержание уведомления</w:t>
            </w:r>
          </w:p>
        </w:tc>
        <w:tc>
          <w:tcPr>
            <w:tcW w:w="2127" w:type="dxa"/>
            <w:vAlign w:val="center"/>
          </w:tcPr>
          <w:p w:rsidR="00B55043" w:rsidRPr="00A42444" w:rsidRDefault="00B55043" w:rsidP="00F05F7F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ФИО, должность лица, принявшего уведомление</w:t>
            </w:r>
          </w:p>
        </w:tc>
        <w:tc>
          <w:tcPr>
            <w:tcW w:w="1984" w:type="dxa"/>
          </w:tcPr>
          <w:p w:rsidR="00B55043" w:rsidRPr="00A42444" w:rsidRDefault="00B55043" w:rsidP="00F05F7F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Примечание</w:t>
            </w:r>
          </w:p>
        </w:tc>
        <w:tc>
          <w:tcPr>
            <w:tcW w:w="1701" w:type="dxa"/>
            <w:vAlign w:val="center"/>
          </w:tcPr>
          <w:p w:rsidR="00B55043" w:rsidRPr="00A42444" w:rsidRDefault="00B55043" w:rsidP="00F05F7F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Подпись лица, направившего уведомление</w:t>
            </w:r>
          </w:p>
        </w:tc>
        <w:tc>
          <w:tcPr>
            <w:tcW w:w="1701" w:type="dxa"/>
          </w:tcPr>
          <w:p w:rsidR="00B55043" w:rsidRPr="00A42444" w:rsidRDefault="00B55043" w:rsidP="00F05F7F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Подпись лица, принявшего уведомление</w:t>
            </w:r>
          </w:p>
        </w:tc>
      </w:tr>
      <w:tr w:rsidR="00B55043" w:rsidRPr="00A42444" w:rsidTr="00B55043">
        <w:tc>
          <w:tcPr>
            <w:tcW w:w="567" w:type="dxa"/>
            <w:vAlign w:val="center"/>
          </w:tcPr>
          <w:p w:rsidR="00B55043" w:rsidRPr="00A42444" w:rsidRDefault="00B55043" w:rsidP="00F05F7F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B55043" w:rsidRPr="00A42444" w:rsidRDefault="00B55043" w:rsidP="00F05F7F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B55043" w:rsidRPr="00A42444" w:rsidRDefault="00B55043" w:rsidP="00F05F7F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B55043" w:rsidRPr="00A42444" w:rsidRDefault="00B55043" w:rsidP="00F05F7F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4</w:t>
            </w:r>
          </w:p>
        </w:tc>
        <w:tc>
          <w:tcPr>
            <w:tcW w:w="2551" w:type="dxa"/>
            <w:vAlign w:val="center"/>
          </w:tcPr>
          <w:p w:rsidR="00B55043" w:rsidRPr="00A42444" w:rsidRDefault="00B55043" w:rsidP="00F05F7F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5</w:t>
            </w:r>
          </w:p>
        </w:tc>
        <w:tc>
          <w:tcPr>
            <w:tcW w:w="2127" w:type="dxa"/>
            <w:vAlign w:val="center"/>
          </w:tcPr>
          <w:p w:rsidR="00B55043" w:rsidRPr="00A42444" w:rsidRDefault="00B55043" w:rsidP="00F05F7F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6</w:t>
            </w:r>
          </w:p>
        </w:tc>
        <w:tc>
          <w:tcPr>
            <w:tcW w:w="1984" w:type="dxa"/>
            <w:vAlign w:val="center"/>
          </w:tcPr>
          <w:p w:rsidR="00B55043" w:rsidRPr="00A42444" w:rsidRDefault="00B55043" w:rsidP="00F05F7F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:rsidR="00B55043" w:rsidRPr="00A42444" w:rsidRDefault="00B55043" w:rsidP="00F05F7F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B55043" w:rsidRPr="00A42444" w:rsidRDefault="00B55043" w:rsidP="00F05F7F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9</w:t>
            </w:r>
          </w:p>
        </w:tc>
      </w:tr>
      <w:tr w:rsidR="00B55043" w:rsidRPr="00A42444" w:rsidTr="00B55043">
        <w:tc>
          <w:tcPr>
            <w:tcW w:w="567" w:type="dxa"/>
          </w:tcPr>
          <w:p w:rsidR="00B55043" w:rsidRPr="00A42444" w:rsidRDefault="00B55043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8"/>
              </w:rPr>
              <w:t>1.</w:t>
            </w:r>
          </w:p>
        </w:tc>
        <w:tc>
          <w:tcPr>
            <w:tcW w:w="1560" w:type="dxa"/>
          </w:tcPr>
          <w:p w:rsidR="00B55043" w:rsidRDefault="00B55043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  <w:p w:rsidR="00B55043" w:rsidRPr="00A42444" w:rsidRDefault="00B55043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</w:tcPr>
          <w:p w:rsidR="00B55043" w:rsidRPr="00A42444" w:rsidRDefault="00B55043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</w:tcPr>
          <w:p w:rsidR="00B55043" w:rsidRPr="00A42444" w:rsidRDefault="00B55043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</w:tcPr>
          <w:p w:rsidR="00B55043" w:rsidRPr="00A42444" w:rsidRDefault="00B55043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</w:tcPr>
          <w:p w:rsidR="00B55043" w:rsidRPr="00A42444" w:rsidRDefault="00B55043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B55043" w:rsidRPr="00A42444" w:rsidRDefault="00B55043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B55043" w:rsidRPr="00A42444" w:rsidRDefault="00B55043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B55043" w:rsidRPr="00A42444" w:rsidRDefault="00B55043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</w:tr>
      <w:tr w:rsidR="00B55043" w:rsidRPr="00A42444" w:rsidTr="00B55043">
        <w:tc>
          <w:tcPr>
            <w:tcW w:w="567" w:type="dxa"/>
          </w:tcPr>
          <w:p w:rsidR="00B55043" w:rsidRPr="00A42444" w:rsidRDefault="00B55043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8"/>
              </w:rPr>
              <w:t>2.</w:t>
            </w:r>
          </w:p>
        </w:tc>
        <w:tc>
          <w:tcPr>
            <w:tcW w:w="1560" w:type="dxa"/>
          </w:tcPr>
          <w:p w:rsidR="00B55043" w:rsidRDefault="00B55043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  <w:p w:rsidR="00B55043" w:rsidRPr="00A42444" w:rsidRDefault="00B55043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</w:tcPr>
          <w:p w:rsidR="00B55043" w:rsidRPr="00A42444" w:rsidRDefault="00B55043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</w:tcPr>
          <w:p w:rsidR="00B55043" w:rsidRPr="00A42444" w:rsidRDefault="00B55043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</w:tcPr>
          <w:p w:rsidR="00B55043" w:rsidRPr="00A42444" w:rsidRDefault="00B55043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</w:tcPr>
          <w:p w:rsidR="00B55043" w:rsidRPr="00A42444" w:rsidRDefault="00B55043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B55043" w:rsidRPr="00A42444" w:rsidRDefault="00B55043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B55043" w:rsidRPr="00A42444" w:rsidRDefault="00B55043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B55043" w:rsidRPr="00A42444" w:rsidRDefault="00B55043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</w:tr>
      <w:tr w:rsidR="00B55043" w:rsidRPr="00A42444" w:rsidTr="00B55043">
        <w:tc>
          <w:tcPr>
            <w:tcW w:w="567" w:type="dxa"/>
          </w:tcPr>
          <w:p w:rsidR="00B55043" w:rsidRPr="00A42444" w:rsidRDefault="00B55043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8"/>
              </w:rPr>
              <w:t>3.</w:t>
            </w:r>
          </w:p>
        </w:tc>
        <w:tc>
          <w:tcPr>
            <w:tcW w:w="1560" w:type="dxa"/>
          </w:tcPr>
          <w:p w:rsidR="00B55043" w:rsidRDefault="00B55043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  <w:p w:rsidR="00B55043" w:rsidRPr="00A42444" w:rsidRDefault="00B55043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</w:tcPr>
          <w:p w:rsidR="00B55043" w:rsidRPr="00A42444" w:rsidRDefault="00B55043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</w:tcPr>
          <w:p w:rsidR="00B55043" w:rsidRPr="00A42444" w:rsidRDefault="00B55043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</w:tcPr>
          <w:p w:rsidR="00B55043" w:rsidRPr="00A42444" w:rsidRDefault="00B55043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</w:tcPr>
          <w:p w:rsidR="00B55043" w:rsidRPr="00A42444" w:rsidRDefault="00B55043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B55043" w:rsidRPr="00A42444" w:rsidRDefault="00B55043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B55043" w:rsidRPr="00A42444" w:rsidRDefault="00B55043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B55043" w:rsidRPr="00A42444" w:rsidRDefault="00B55043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</w:tr>
      <w:tr w:rsidR="00B55043" w:rsidRPr="00A42444" w:rsidTr="00B55043">
        <w:tc>
          <w:tcPr>
            <w:tcW w:w="567" w:type="dxa"/>
          </w:tcPr>
          <w:p w:rsidR="00B55043" w:rsidRDefault="00B55043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  <w:r>
              <w:rPr>
                <w:rFonts w:eastAsiaTheme="minorHAnsi" w:cs="Times New Roman"/>
                <w:color w:val="000000" w:themeColor="text1"/>
                <w:sz w:val="24"/>
                <w:szCs w:val="28"/>
              </w:rPr>
              <w:t>4.</w:t>
            </w:r>
          </w:p>
          <w:p w:rsidR="00B55043" w:rsidRPr="00A42444" w:rsidRDefault="00B55043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560" w:type="dxa"/>
          </w:tcPr>
          <w:p w:rsidR="00B55043" w:rsidRDefault="00B55043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</w:tcPr>
          <w:p w:rsidR="00B55043" w:rsidRPr="00A42444" w:rsidRDefault="00B55043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</w:tcPr>
          <w:p w:rsidR="00B55043" w:rsidRPr="00A42444" w:rsidRDefault="00B55043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</w:tcPr>
          <w:p w:rsidR="00B55043" w:rsidRPr="00A42444" w:rsidRDefault="00B55043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</w:tcPr>
          <w:p w:rsidR="00B55043" w:rsidRPr="00A42444" w:rsidRDefault="00B55043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B55043" w:rsidRPr="00A42444" w:rsidRDefault="00B55043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B55043" w:rsidRPr="00A42444" w:rsidRDefault="00B55043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B55043" w:rsidRPr="00A42444" w:rsidRDefault="00B55043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</w:tr>
      <w:tr w:rsidR="00B55043" w:rsidRPr="00A42444" w:rsidTr="00B55043">
        <w:tc>
          <w:tcPr>
            <w:tcW w:w="567" w:type="dxa"/>
          </w:tcPr>
          <w:p w:rsidR="00B55043" w:rsidRDefault="00B55043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  <w:r>
              <w:rPr>
                <w:rFonts w:eastAsiaTheme="minorHAnsi" w:cs="Times New Roman"/>
                <w:color w:val="000000" w:themeColor="text1"/>
                <w:sz w:val="24"/>
                <w:szCs w:val="28"/>
              </w:rPr>
              <w:t>5.</w:t>
            </w:r>
          </w:p>
          <w:p w:rsidR="00B55043" w:rsidRDefault="00B55043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560" w:type="dxa"/>
          </w:tcPr>
          <w:p w:rsidR="00B55043" w:rsidRDefault="00B55043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</w:tcPr>
          <w:p w:rsidR="00B55043" w:rsidRPr="00A42444" w:rsidRDefault="00B55043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</w:tcPr>
          <w:p w:rsidR="00B55043" w:rsidRPr="00A42444" w:rsidRDefault="00B55043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</w:tcPr>
          <w:p w:rsidR="00B55043" w:rsidRPr="00A42444" w:rsidRDefault="00B55043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</w:tcPr>
          <w:p w:rsidR="00B55043" w:rsidRPr="00A42444" w:rsidRDefault="00B55043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B55043" w:rsidRPr="00A42444" w:rsidRDefault="00B55043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B55043" w:rsidRPr="00A42444" w:rsidRDefault="00B55043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B55043" w:rsidRPr="00A42444" w:rsidRDefault="00B55043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</w:tr>
      <w:tr w:rsidR="00B55043" w:rsidRPr="00A42444" w:rsidTr="00B55043">
        <w:tc>
          <w:tcPr>
            <w:tcW w:w="567" w:type="dxa"/>
          </w:tcPr>
          <w:p w:rsidR="00B55043" w:rsidRDefault="00B55043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  <w:r>
              <w:rPr>
                <w:rFonts w:eastAsiaTheme="minorHAnsi" w:cs="Times New Roman"/>
                <w:color w:val="000000" w:themeColor="text1"/>
                <w:sz w:val="24"/>
                <w:szCs w:val="28"/>
              </w:rPr>
              <w:t>6.</w:t>
            </w:r>
          </w:p>
          <w:p w:rsidR="00B55043" w:rsidRDefault="00B55043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560" w:type="dxa"/>
          </w:tcPr>
          <w:p w:rsidR="00B55043" w:rsidRDefault="00B55043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</w:tcPr>
          <w:p w:rsidR="00B55043" w:rsidRPr="00A42444" w:rsidRDefault="00B55043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</w:tcPr>
          <w:p w:rsidR="00B55043" w:rsidRPr="00A42444" w:rsidRDefault="00B55043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</w:tcPr>
          <w:p w:rsidR="00B55043" w:rsidRPr="00A42444" w:rsidRDefault="00B55043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</w:tcPr>
          <w:p w:rsidR="00B55043" w:rsidRPr="00A42444" w:rsidRDefault="00B55043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B55043" w:rsidRPr="00A42444" w:rsidRDefault="00B55043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B55043" w:rsidRPr="00A42444" w:rsidRDefault="00B55043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B55043" w:rsidRPr="00A42444" w:rsidRDefault="00B55043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</w:tr>
      <w:tr w:rsidR="00B55043" w:rsidRPr="00A42444" w:rsidTr="00B55043">
        <w:tc>
          <w:tcPr>
            <w:tcW w:w="567" w:type="dxa"/>
          </w:tcPr>
          <w:p w:rsidR="00B55043" w:rsidRDefault="00B55043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  <w:r>
              <w:rPr>
                <w:rFonts w:eastAsiaTheme="minorHAnsi" w:cs="Times New Roman"/>
                <w:color w:val="000000" w:themeColor="text1"/>
                <w:sz w:val="24"/>
                <w:szCs w:val="28"/>
              </w:rPr>
              <w:t>7.</w:t>
            </w:r>
          </w:p>
          <w:p w:rsidR="00B55043" w:rsidRDefault="00B55043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560" w:type="dxa"/>
          </w:tcPr>
          <w:p w:rsidR="00B55043" w:rsidRDefault="00B55043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</w:tcPr>
          <w:p w:rsidR="00B55043" w:rsidRPr="00A42444" w:rsidRDefault="00B55043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</w:tcPr>
          <w:p w:rsidR="00B55043" w:rsidRPr="00A42444" w:rsidRDefault="00B55043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</w:tcPr>
          <w:p w:rsidR="00B55043" w:rsidRPr="00A42444" w:rsidRDefault="00B55043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</w:tcPr>
          <w:p w:rsidR="00B55043" w:rsidRPr="00A42444" w:rsidRDefault="00B55043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B55043" w:rsidRPr="00A42444" w:rsidRDefault="00B55043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B55043" w:rsidRPr="00A42444" w:rsidRDefault="00B55043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B55043" w:rsidRPr="00A42444" w:rsidRDefault="00B55043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</w:tr>
      <w:tr w:rsidR="00B55043" w:rsidRPr="00A42444" w:rsidTr="00B55043">
        <w:tc>
          <w:tcPr>
            <w:tcW w:w="567" w:type="dxa"/>
          </w:tcPr>
          <w:p w:rsidR="00B55043" w:rsidRDefault="00B55043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  <w:r>
              <w:rPr>
                <w:rFonts w:eastAsiaTheme="minorHAnsi" w:cs="Times New Roman"/>
                <w:color w:val="000000" w:themeColor="text1"/>
                <w:sz w:val="24"/>
                <w:szCs w:val="28"/>
              </w:rPr>
              <w:t>8.</w:t>
            </w:r>
          </w:p>
          <w:p w:rsidR="00B55043" w:rsidRDefault="00B55043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560" w:type="dxa"/>
          </w:tcPr>
          <w:p w:rsidR="00B55043" w:rsidRDefault="00B55043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</w:tcPr>
          <w:p w:rsidR="00B55043" w:rsidRPr="00A42444" w:rsidRDefault="00B55043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</w:tcPr>
          <w:p w:rsidR="00B55043" w:rsidRPr="00A42444" w:rsidRDefault="00B55043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</w:tcPr>
          <w:p w:rsidR="00B55043" w:rsidRPr="00A42444" w:rsidRDefault="00B55043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</w:tcPr>
          <w:p w:rsidR="00B55043" w:rsidRPr="00A42444" w:rsidRDefault="00B55043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B55043" w:rsidRPr="00A42444" w:rsidRDefault="00B55043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B55043" w:rsidRPr="00A42444" w:rsidRDefault="00B55043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B55043" w:rsidRPr="00A42444" w:rsidRDefault="00B55043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</w:tr>
      <w:tr w:rsidR="00B55043" w:rsidRPr="00A42444" w:rsidTr="00B55043">
        <w:tc>
          <w:tcPr>
            <w:tcW w:w="567" w:type="dxa"/>
          </w:tcPr>
          <w:p w:rsidR="00B55043" w:rsidRDefault="00B55043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  <w:r>
              <w:rPr>
                <w:rFonts w:eastAsiaTheme="minorHAnsi" w:cs="Times New Roman"/>
                <w:color w:val="000000" w:themeColor="text1"/>
                <w:sz w:val="24"/>
                <w:szCs w:val="28"/>
              </w:rPr>
              <w:t>9.</w:t>
            </w:r>
          </w:p>
          <w:p w:rsidR="00B55043" w:rsidRDefault="00B55043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560" w:type="dxa"/>
          </w:tcPr>
          <w:p w:rsidR="00B55043" w:rsidRDefault="00B55043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</w:tcPr>
          <w:p w:rsidR="00B55043" w:rsidRPr="00A42444" w:rsidRDefault="00B55043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</w:tcPr>
          <w:p w:rsidR="00B55043" w:rsidRPr="00A42444" w:rsidRDefault="00B55043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</w:tcPr>
          <w:p w:rsidR="00B55043" w:rsidRPr="00A42444" w:rsidRDefault="00B55043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</w:tcPr>
          <w:p w:rsidR="00B55043" w:rsidRPr="00A42444" w:rsidRDefault="00B55043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B55043" w:rsidRPr="00A42444" w:rsidRDefault="00B55043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B55043" w:rsidRPr="00A42444" w:rsidRDefault="00B55043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B55043" w:rsidRPr="00A42444" w:rsidRDefault="00B55043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</w:tr>
      <w:tr w:rsidR="00B55043" w:rsidRPr="00A42444" w:rsidTr="00B55043">
        <w:tc>
          <w:tcPr>
            <w:tcW w:w="567" w:type="dxa"/>
          </w:tcPr>
          <w:p w:rsidR="00B55043" w:rsidRDefault="00B55043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  <w:r>
              <w:rPr>
                <w:rFonts w:eastAsiaTheme="minorHAnsi" w:cs="Times New Roman"/>
                <w:color w:val="000000" w:themeColor="text1"/>
                <w:sz w:val="24"/>
                <w:szCs w:val="28"/>
              </w:rPr>
              <w:t>10.</w:t>
            </w:r>
          </w:p>
          <w:p w:rsidR="00B55043" w:rsidRDefault="00B55043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560" w:type="dxa"/>
          </w:tcPr>
          <w:p w:rsidR="00B55043" w:rsidRDefault="00B55043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</w:tcPr>
          <w:p w:rsidR="00B55043" w:rsidRPr="00A42444" w:rsidRDefault="00B55043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</w:tcPr>
          <w:p w:rsidR="00B55043" w:rsidRPr="00A42444" w:rsidRDefault="00B55043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</w:tcPr>
          <w:p w:rsidR="00B55043" w:rsidRPr="00A42444" w:rsidRDefault="00B55043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</w:tcPr>
          <w:p w:rsidR="00B55043" w:rsidRPr="00A42444" w:rsidRDefault="00B55043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B55043" w:rsidRPr="00A42444" w:rsidRDefault="00B55043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B55043" w:rsidRPr="00A42444" w:rsidRDefault="00B55043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B55043" w:rsidRPr="00A42444" w:rsidRDefault="00B55043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</w:tr>
      <w:tr w:rsidR="00B55043" w:rsidRPr="00A42444" w:rsidTr="00B55043">
        <w:tc>
          <w:tcPr>
            <w:tcW w:w="567" w:type="dxa"/>
          </w:tcPr>
          <w:p w:rsidR="00B55043" w:rsidRDefault="00B55043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  <w:r>
              <w:rPr>
                <w:rFonts w:eastAsiaTheme="minorHAnsi" w:cs="Times New Roman"/>
                <w:color w:val="000000" w:themeColor="text1"/>
                <w:sz w:val="24"/>
                <w:szCs w:val="28"/>
              </w:rPr>
              <w:t>11.</w:t>
            </w:r>
          </w:p>
          <w:p w:rsidR="00B55043" w:rsidRDefault="00B55043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560" w:type="dxa"/>
          </w:tcPr>
          <w:p w:rsidR="00B55043" w:rsidRDefault="00B55043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</w:tcPr>
          <w:p w:rsidR="00B55043" w:rsidRPr="00A42444" w:rsidRDefault="00B55043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</w:tcPr>
          <w:p w:rsidR="00B55043" w:rsidRPr="00A42444" w:rsidRDefault="00B55043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</w:tcPr>
          <w:p w:rsidR="00B55043" w:rsidRPr="00A42444" w:rsidRDefault="00B55043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</w:tcPr>
          <w:p w:rsidR="00B55043" w:rsidRPr="00A42444" w:rsidRDefault="00B55043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B55043" w:rsidRPr="00A42444" w:rsidRDefault="00B55043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B55043" w:rsidRPr="00A42444" w:rsidRDefault="00B55043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B55043" w:rsidRPr="00A42444" w:rsidRDefault="00B55043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</w:tr>
      <w:tr w:rsidR="00B55043" w:rsidRPr="00A42444" w:rsidTr="00B55043">
        <w:tc>
          <w:tcPr>
            <w:tcW w:w="567" w:type="dxa"/>
          </w:tcPr>
          <w:p w:rsidR="00B55043" w:rsidRDefault="00B55043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  <w:r>
              <w:rPr>
                <w:rFonts w:eastAsiaTheme="minorHAnsi" w:cs="Times New Roman"/>
                <w:color w:val="000000" w:themeColor="text1"/>
                <w:sz w:val="24"/>
                <w:szCs w:val="28"/>
              </w:rPr>
              <w:t>12</w:t>
            </w:r>
          </w:p>
          <w:p w:rsidR="00B55043" w:rsidRDefault="00B55043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560" w:type="dxa"/>
          </w:tcPr>
          <w:p w:rsidR="00B55043" w:rsidRDefault="00B55043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</w:tcPr>
          <w:p w:rsidR="00B55043" w:rsidRPr="00A42444" w:rsidRDefault="00B55043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</w:tcPr>
          <w:p w:rsidR="00B55043" w:rsidRPr="00A42444" w:rsidRDefault="00B55043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</w:tcPr>
          <w:p w:rsidR="00B55043" w:rsidRPr="00A42444" w:rsidRDefault="00B55043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</w:tcPr>
          <w:p w:rsidR="00B55043" w:rsidRPr="00A42444" w:rsidRDefault="00B55043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B55043" w:rsidRPr="00A42444" w:rsidRDefault="00B55043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B55043" w:rsidRPr="00A42444" w:rsidRDefault="00B55043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B55043" w:rsidRPr="00A42444" w:rsidRDefault="00B55043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</w:tr>
      <w:tr w:rsidR="00B55043" w:rsidRPr="00A42444" w:rsidTr="00B55043">
        <w:tc>
          <w:tcPr>
            <w:tcW w:w="567" w:type="dxa"/>
          </w:tcPr>
          <w:p w:rsidR="00B55043" w:rsidRDefault="00B55043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  <w:r>
              <w:rPr>
                <w:rFonts w:eastAsiaTheme="minorHAnsi" w:cs="Times New Roman"/>
                <w:color w:val="000000" w:themeColor="text1"/>
                <w:sz w:val="24"/>
                <w:szCs w:val="28"/>
              </w:rPr>
              <w:t>13</w:t>
            </w:r>
          </w:p>
          <w:p w:rsidR="00B55043" w:rsidRDefault="00B55043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560" w:type="dxa"/>
          </w:tcPr>
          <w:p w:rsidR="00B55043" w:rsidRDefault="00B55043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</w:tcPr>
          <w:p w:rsidR="00B55043" w:rsidRPr="00A42444" w:rsidRDefault="00B55043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</w:tcPr>
          <w:p w:rsidR="00B55043" w:rsidRPr="00A42444" w:rsidRDefault="00B55043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</w:tcPr>
          <w:p w:rsidR="00B55043" w:rsidRPr="00A42444" w:rsidRDefault="00B55043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</w:tcPr>
          <w:p w:rsidR="00B55043" w:rsidRPr="00A42444" w:rsidRDefault="00B55043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B55043" w:rsidRPr="00A42444" w:rsidRDefault="00B55043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B55043" w:rsidRPr="00A42444" w:rsidRDefault="00B55043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B55043" w:rsidRPr="00A42444" w:rsidRDefault="00B55043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</w:tr>
    </w:tbl>
    <w:p w:rsidR="00F567CA" w:rsidRPr="00A42444" w:rsidRDefault="00F567CA" w:rsidP="00F567CA">
      <w:pPr>
        <w:ind w:firstLine="708"/>
        <w:jc w:val="both"/>
        <w:rPr>
          <w:color w:val="000000" w:themeColor="text1"/>
        </w:rPr>
      </w:pPr>
    </w:p>
    <w:p w:rsidR="0099596B" w:rsidRPr="00F567CA" w:rsidRDefault="0099596B" w:rsidP="00F567CA">
      <w:pPr>
        <w:rPr>
          <w:rFonts w:cs="Times New Roman"/>
          <w:szCs w:val="28"/>
        </w:rPr>
      </w:pPr>
    </w:p>
    <w:tbl>
      <w:tblPr>
        <w:tblStyle w:val="a3"/>
        <w:tblW w:w="15451" w:type="dxa"/>
        <w:tblInd w:w="-459" w:type="dxa"/>
        <w:tblLayout w:type="fixed"/>
        <w:tblLook w:val="04A0"/>
      </w:tblPr>
      <w:tblGrid>
        <w:gridCol w:w="567"/>
        <w:gridCol w:w="1560"/>
        <w:gridCol w:w="1417"/>
        <w:gridCol w:w="1843"/>
        <w:gridCol w:w="2551"/>
        <w:gridCol w:w="2127"/>
        <w:gridCol w:w="1984"/>
        <w:gridCol w:w="1701"/>
        <w:gridCol w:w="1701"/>
      </w:tblGrid>
      <w:tr w:rsidR="00B55043" w:rsidRPr="00A42444" w:rsidTr="00F05F7F">
        <w:tc>
          <w:tcPr>
            <w:tcW w:w="567" w:type="dxa"/>
            <w:vAlign w:val="center"/>
          </w:tcPr>
          <w:p w:rsidR="00B55043" w:rsidRPr="00A42444" w:rsidRDefault="00B55043" w:rsidP="00F05F7F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 xml:space="preserve">№ </w:t>
            </w:r>
            <w:proofErr w:type="spellStart"/>
            <w:proofErr w:type="gramStart"/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п</w:t>
            </w:r>
            <w:proofErr w:type="spellEnd"/>
            <w:proofErr w:type="gramEnd"/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/</w:t>
            </w:r>
            <w:proofErr w:type="spellStart"/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п</w:t>
            </w:r>
            <w:proofErr w:type="spellEnd"/>
          </w:p>
        </w:tc>
        <w:tc>
          <w:tcPr>
            <w:tcW w:w="1560" w:type="dxa"/>
            <w:vAlign w:val="center"/>
          </w:tcPr>
          <w:p w:rsidR="00B55043" w:rsidRPr="00A42444" w:rsidRDefault="00B55043" w:rsidP="00F05F7F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Дата регистрации</w:t>
            </w:r>
          </w:p>
        </w:tc>
        <w:tc>
          <w:tcPr>
            <w:tcW w:w="1417" w:type="dxa"/>
            <w:vAlign w:val="center"/>
          </w:tcPr>
          <w:p w:rsidR="00B55043" w:rsidRPr="00A42444" w:rsidRDefault="00B55043" w:rsidP="00F05F7F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proofErr w:type="spellStart"/>
            <w:proofErr w:type="gramStart"/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Регистра-ционный</w:t>
            </w:r>
            <w:proofErr w:type="spellEnd"/>
            <w:proofErr w:type="gramEnd"/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 xml:space="preserve"> номер</w:t>
            </w:r>
          </w:p>
        </w:tc>
        <w:tc>
          <w:tcPr>
            <w:tcW w:w="1843" w:type="dxa"/>
            <w:vAlign w:val="center"/>
          </w:tcPr>
          <w:p w:rsidR="00B55043" w:rsidRPr="00A42444" w:rsidRDefault="00B55043" w:rsidP="00F05F7F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ФИО, должность лица, направившего уведомление</w:t>
            </w:r>
          </w:p>
        </w:tc>
        <w:tc>
          <w:tcPr>
            <w:tcW w:w="2551" w:type="dxa"/>
            <w:vAlign w:val="center"/>
          </w:tcPr>
          <w:p w:rsidR="00B55043" w:rsidRPr="00A42444" w:rsidRDefault="00B55043" w:rsidP="00F05F7F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Содержание уведомления</w:t>
            </w:r>
          </w:p>
        </w:tc>
        <w:tc>
          <w:tcPr>
            <w:tcW w:w="2127" w:type="dxa"/>
            <w:vAlign w:val="center"/>
          </w:tcPr>
          <w:p w:rsidR="00B55043" w:rsidRPr="00A42444" w:rsidRDefault="00B55043" w:rsidP="00F05F7F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ФИО, должность лица, принявшего уведомление</w:t>
            </w:r>
          </w:p>
        </w:tc>
        <w:tc>
          <w:tcPr>
            <w:tcW w:w="1984" w:type="dxa"/>
          </w:tcPr>
          <w:p w:rsidR="00B55043" w:rsidRPr="00A42444" w:rsidRDefault="00B55043" w:rsidP="00F05F7F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Примечание</w:t>
            </w:r>
          </w:p>
        </w:tc>
        <w:tc>
          <w:tcPr>
            <w:tcW w:w="1701" w:type="dxa"/>
            <w:vAlign w:val="center"/>
          </w:tcPr>
          <w:p w:rsidR="00B55043" w:rsidRPr="00A42444" w:rsidRDefault="00B55043" w:rsidP="00F05F7F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Подпись лица, направившего уведомление</w:t>
            </w:r>
          </w:p>
        </w:tc>
        <w:tc>
          <w:tcPr>
            <w:tcW w:w="1701" w:type="dxa"/>
          </w:tcPr>
          <w:p w:rsidR="00B55043" w:rsidRPr="00A42444" w:rsidRDefault="00B55043" w:rsidP="00F05F7F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Подпись лица, принявшего уведомление</w:t>
            </w:r>
          </w:p>
        </w:tc>
      </w:tr>
      <w:tr w:rsidR="00B55043" w:rsidRPr="00A42444" w:rsidTr="00F05F7F">
        <w:tc>
          <w:tcPr>
            <w:tcW w:w="567" w:type="dxa"/>
            <w:vAlign w:val="center"/>
          </w:tcPr>
          <w:p w:rsidR="00B55043" w:rsidRPr="00A42444" w:rsidRDefault="00B55043" w:rsidP="00F05F7F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B55043" w:rsidRPr="00A42444" w:rsidRDefault="00B55043" w:rsidP="00F05F7F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B55043" w:rsidRPr="00A42444" w:rsidRDefault="00B55043" w:rsidP="00F05F7F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B55043" w:rsidRPr="00A42444" w:rsidRDefault="00B55043" w:rsidP="00F05F7F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4</w:t>
            </w:r>
          </w:p>
        </w:tc>
        <w:tc>
          <w:tcPr>
            <w:tcW w:w="2551" w:type="dxa"/>
            <w:vAlign w:val="center"/>
          </w:tcPr>
          <w:p w:rsidR="00B55043" w:rsidRPr="00A42444" w:rsidRDefault="00B55043" w:rsidP="00F05F7F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5</w:t>
            </w:r>
          </w:p>
        </w:tc>
        <w:tc>
          <w:tcPr>
            <w:tcW w:w="2127" w:type="dxa"/>
            <w:vAlign w:val="center"/>
          </w:tcPr>
          <w:p w:rsidR="00B55043" w:rsidRPr="00A42444" w:rsidRDefault="00B55043" w:rsidP="00F05F7F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6</w:t>
            </w:r>
          </w:p>
        </w:tc>
        <w:tc>
          <w:tcPr>
            <w:tcW w:w="1984" w:type="dxa"/>
            <w:vAlign w:val="center"/>
          </w:tcPr>
          <w:p w:rsidR="00B55043" w:rsidRPr="00A42444" w:rsidRDefault="00B55043" w:rsidP="00F05F7F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:rsidR="00B55043" w:rsidRPr="00A42444" w:rsidRDefault="00B55043" w:rsidP="00F05F7F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:rsidR="00B55043" w:rsidRPr="00A42444" w:rsidRDefault="00B55043" w:rsidP="00F05F7F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9</w:t>
            </w:r>
          </w:p>
        </w:tc>
      </w:tr>
      <w:tr w:rsidR="00B55043" w:rsidRPr="00A42444" w:rsidTr="00F05F7F">
        <w:tc>
          <w:tcPr>
            <w:tcW w:w="567" w:type="dxa"/>
          </w:tcPr>
          <w:p w:rsidR="00B55043" w:rsidRPr="00A42444" w:rsidRDefault="00B55043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560" w:type="dxa"/>
          </w:tcPr>
          <w:p w:rsidR="00B55043" w:rsidRDefault="00B55043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  <w:p w:rsidR="00B55043" w:rsidRPr="00A42444" w:rsidRDefault="00B55043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</w:tcPr>
          <w:p w:rsidR="00B55043" w:rsidRPr="00A42444" w:rsidRDefault="00B55043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</w:tcPr>
          <w:p w:rsidR="00B55043" w:rsidRPr="00A42444" w:rsidRDefault="00B55043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</w:tcPr>
          <w:p w:rsidR="00B55043" w:rsidRPr="00A42444" w:rsidRDefault="00B55043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</w:tcPr>
          <w:p w:rsidR="00B55043" w:rsidRPr="00A42444" w:rsidRDefault="00B55043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B55043" w:rsidRPr="00A42444" w:rsidRDefault="00B55043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B55043" w:rsidRPr="00A42444" w:rsidRDefault="00B55043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B55043" w:rsidRPr="00A42444" w:rsidRDefault="00B55043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</w:tr>
      <w:tr w:rsidR="00B55043" w:rsidRPr="00A42444" w:rsidTr="00F05F7F">
        <w:tc>
          <w:tcPr>
            <w:tcW w:w="567" w:type="dxa"/>
          </w:tcPr>
          <w:p w:rsidR="00B55043" w:rsidRPr="00A42444" w:rsidRDefault="00B55043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560" w:type="dxa"/>
          </w:tcPr>
          <w:p w:rsidR="00B55043" w:rsidRDefault="00B55043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  <w:p w:rsidR="00B55043" w:rsidRPr="00A42444" w:rsidRDefault="00B55043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</w:tcPr>
          <w:p w:rsidR="00B55043" w:rsidRPr="00A42444" w:rsidRDefault="00B55043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</w:tcPr>
          <w:p w:rsidR="00B55043" w:rsidRPr="00A42444" w:rsidRDefault="00B55043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</w:tcPr>
          <w:p w:rsidR="00B55043" w:rsidRPr="00A42444" w:rsidRDefault="00B55043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</w:tcPr>
          <w:p w:rsidR="00B55043" w:rsidRPr="00A42444" w:rsidRDefault="00B55043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B55043" w:rsidRPr="00A42444" w:rsidRDefault="00B55043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B55043" w:rsidRPr="00A42444" w:rsidRDefault="00B55043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B55043" w:rsidRPr="00A42444" w:rsidRDefault="00B55043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</w:tr>
      <w:tr w:rsidR="00B55043" w:rsidRPr="00A42444" w:rsidTr="00F05F7F">
        <w:tc>
          <w:tcPr>
            <w:tcW w:w="567" w:type="dxa"/>
          </w:tcPr>
          <w:p w:rsidR="00B55043" w:rsidRPr="00A42444" w:rsidRDefault="00B55043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560" w:type="dxa"/>
          </w:tcPr>
          <w:p w:rsidR="00B55043" w:rsidRDefault="00B55043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  <w:p w:rsidR="00B55043" w:rsidRPr="00A42444" w:rsidRDefault="00B55043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</w:tcPr>
          <w:p w:rsidR="00B55043" w:rsidRPr="00A42444" w:rsidRDefault="00B55043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</w:tcPr>
          <w:p w:rsidR="00B55043" w:rsidRPr="00A42444" w:rsidRDefault="00B55043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</w:tcPr>
          <w:p w:rsidR="00B55043" w:rsidRPr="00A42444" w:rsidRDefault="00B55043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</w:tcPr>
          <w:p w:rsidR="00B55043" w:rsidRPr="00A42444" w:rsidRDefault="00B55043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B55043" w:rsidRPr="00A42444" w:rsidRDefault="00B55043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B55043" w:rsidRPr="00A42444" w:rsidRDefault="00B55043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B55043" w:rsidRPr="00A42444" w:rsidRDefault="00B55043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</w:tr>
      <w:tr w:rsidR="00B55043" w:rsidRPr="00A42444" w:rsidTr="00F05F7F">
        <w:tc>
          <w:tcPr>
            <w:tcW w:w="567" w:type="dxa"/>
          </w:tcPr>
          <w:p w:rsidR="00B55043" w:rsidRPr="00A42444" w:rsidRDefault="00B55043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560" w:type="dxa"/>
          </w:tcPr>
          <w:p w:rsidR="00B55043" w:rsidRDefault="00B55043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  <w:p w:rsidR="00B55043" w:rsidRDefault="00B55043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</w:tcPr>
          <w:p w:rsidR="00B55043" w:rsidRPr="00A42444" w:rsidRDefault="00B55043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</w:tcPr>
          <w:p w:rsidR="00B55043" w:rsidRPr="00A42444" w:rsidRDefault="00B55043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</w:tcPr>
          <w:p w:rsidR="00B55043" w:rsidRPr="00A42444" w:rsidRDefault="00B55043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</w:tcPr>
          <w:p w:rsidR="00B55043" w:rsidRPr="00A42444" w:rsidRDefault="00B55043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B55043" w:rsidRPr="00A42444" w:rsidRDefault="00B55043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B55043" w:rsidRPr="00A42444" w:rsidRDefault="00B55043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B55043" w:rsidRPr="00A42444" w:rsidRDefault="00B55043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</w:tr>
      <w:tr w:rsidR="00B55043" w:rsidRPr="00A42444" w:rsidTr="00F05F7F">
        <w:tc>
          <w:tcPr>
            <w:tcW w:w="567" w:type="dxa"/>
          </w:tcPr>
          <w:p w:rsidR="00B55043" w:rsidRDefault="00B55043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560" w:type="dxa"/>
          </w:tcPr>
          <w:p w:rsidR="00B55043" w:rsidRDefault="00B55043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  <w:p w:rsidR="00B55043" w:rsidRDefault="00B55043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</w:tcPr>
          <w:p w:rsidR="00B55043" w:rsidRPr="00A42444" w:rsidRDefault="00B55043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</w:tcPr>
          <w:p w:rsidR="00B55043" w:rsidRPr="00A42444" w:rsidRDefault="00B55043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</w:tcPr>
          <w:p w:rsidR="00B55043" w:rsidRPr="00A42444" w:rsidRDefault="00B55043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</w:tcPr>
          <w:p w:rsidR="00B55043" w:rsidRPr="00A42444" w:rsidRDefault="00B55043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B55043" w:rsidRPr="00A42444" w:rsidRDefault="00B55043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B55043" w:rsidRPr="00A42444" w:rsidRDefault="00B55043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B55043" w:rsidRPr="00A42444" w:rsidRDefault="00B55043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</w:tr>
      <w:tr w:rsidR="00B55043" w:rsidRPr="00A42444" w:rsidTr="00F05F7F">
        <w:tc>
          <w:tcPr>
            <w:tcW w:w="567" w:type="dxa"/>
          </w:tcPr>
          <w:p w:rsidR="00B55043" w:rsidRDefault="00B55043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560" w:type="dxa"/>
          </w:tcPr>
          <w:p w:rsidR="00B55043" w:rsidRDefault="00B55043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  <w:p w:rsidR="00B55043" w:rsidRDefault="00B55043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</w:tcPr>
          <w:p w:rsidR="00B55043" w:rsidRPr="00A42444" w:rsidRDefault="00B55043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</w:tcPr>
          <w:p w:rsidR="00B55043" w:rsidRPr="00A42444" w:rsidRDefault="00B55043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</w:tcPr>
          <w:p w:rsidR="00B55043" w:rsidRPr="00A42444" w:rsidRDefault="00B55043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</w:tcPr>
          <w:p w:rsidR="00B55043" w:rsidRPr="00A42444" w:rsidRDefault="00B55043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B55043" w:rsidRPr="00A42444" w:rsidRDefault="00B55043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B55043" w:rsidRPr="00A42444" w:rsidRDefault="00B55043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B55043" w:rsidRPr="00A42444" w:rsidRDefault="00B55043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</w:tr>
      <w:tr w:rsidR="00B55043" w:rsidRPr="00A42444" w:rsidTr="00F05F7F">
        <w:tc>
          <w:tcPr>
            <w:tcW w:w="567" w:type="dxa"/>
          </w:tcPr>
          <w:p w:rsidR="00B55043" w:rsidRDefault="00B55043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560" w:type="dxa"/>
          </w:tcPr>
          <w:p w:rsidR="00B55043" w:rsidRDefault="00B55043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  <w:p w:rsidR="00B55043" w:rsidRDefault="00B55043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</w:tcPr>
          <w:p w:rsidR="00B55043" w:rsidRPr="00A42444" w:rsidRDefault="00B55043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</w:tcPr>
          <w:p w:rsidR="00B55043" w:rsidRPr="00A42444" w:rsidRDefault="00B55043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</w:tcPr>
          <w:p w:rsidR="00B55043" w:rsidRPr="00A42444" w:rsidRDefault="00B55043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</w:tcPr>
          <w:p w:rsidR="00B55043" w:rsidRPr="00A42444" w:rsidRDefault="00B55043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B55043" w:rsidRPr="00A42444" w:rsidRDefault="00B55043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B55043" w:rsidRPr="00A42444" w:rsidRDefault="00B55043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B55043" w:rsidRPr="00A42444" w:rsidRDefault="00B55043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</w:tr>
      <w:tr w:rsidR="00B55043" w:rsidRPr="00A42444" w:rsidTr="00F05F7F">
        <w:tc>
          <w:tcPr>
            <w:tcW w:w="567" w:type="dxa"/>
          </w:tcPr>
          <w:p w:rsidR="00B55043" w:rsidRDefault="00B55043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560" w:type="dxa"/>
          </w:tcPr>
          <w:p w:rsidR="00B55043" w:rsidRDefault="00B55043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  <w:p w:rsidR="00B55043" w:rsidRDefault="00B55043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</w:tcPr>
          <w:p w:rsidR="00B55043" w:rsidRPr="00A42444" w:rsidRDefault="00B55043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</w:tcPr>
          <w:p w:rsidR="00B55043" w:rsidRPr="00A42444" w:rsidRDefault="00B55043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</w:tcPr>
          <w:p w:rsidR="00B55043" w:rsidRPr="00A42444" w:rsidRDefault="00B55043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</w:tcPr>
          <w:p w:rsidR="00B55043" w:rsidRPr="00A42444" w:rsidRDefault="00B55043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B55043" w:rsidRPr="00A42444" w:rsidRDefault="00B55043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B55043" w:rsidRPr="00A42444" w:rsidRDefault="00B55043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B55043" w:rsidRPr="00A42444" w:rsidRDefault="00B55043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</w:tr>
      <w:tr w:rsidR="00B55043" w:rsidRPr="00A42444" w:rsidTr="00F05F7F">
        <w:tc>
          <w:tcPr>
            <w:tcW w:w="567" w:type="dxa"/>
          </w:tcPr>
          <w:p w:rsidR="00B55043" w:rsidRDefault="00B55043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560" w:type="dxa"/>
          </w:tcPr>
          <w:p w:rsidR="00B55043" w:rsidRDefault="00B55043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  <w:p w:rsidR="00B55043" w:rsidRDefault="00B55043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</w:tcPr>
          <w:p w:rsidR="00B55043" w:rsidRPr="00A42444" w:rsidRDefault="00B55043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</w:tcPr>
          <w:p w:rsidR="00B55043" w:rsidRPr="00A42444" w:rsidRDefault="00B55043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</w:tcPr>
          <w:p w:rsidR="00B55043" w:rsidRPr="00A42444" w:rsidRDefault="00B55043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</w:tcPr>
          <w:p w:rsidR="00B55043" w:rsidRPr="00A42444" w:rsidRDefault="00B55043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B55043" w:rsidRPr="00A42444" w:rsidRDefault="00B55043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B55043" w:rsidRPr="00A42444" w:rsidRDefault="00B55043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B55043" w:rsidRPr="00A42444" w:rsidRDefault="00B55043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</w:tr>
      <w:tr w:rsidR="00B55043" w:rsidRPr="00A42444" w:rsidTr="00F05F7F">
        <w:tc>
          <w:tcPr>
            <w:tcW w:w="567" w:type="dxa"/>
          </w:tcPr>
          <w:p w:rsidR="00B55043" w:rsidRDefault="00B55043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560" w:type="dxa"/>
          </w:tcPr>
          <w:p w:rsidR="00B55043" w:rsidRDefault="00B55043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  <w:p w:rsidR="00B55043" w:rsidRDefault="00B55043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</w:tcPr>
          <w:p w:rsidR="00B55043" w:rsidRPr="00A42444" w:rsidRDefault="00B55043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</w:tcPr>
          <w:p w:rsidR="00B55043" w:rsidRPr="00A42444" w:rsidRDefault="00B55043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</w:tcPr>
          <w:p w:rsidR="00B55043" w:rsidRPr="00A42444" w:rsidRDefault="00B55043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</w:tcPr>
          <w:p w:rsidR="00B55043" w:rsidRPr="00A42444" w:rsidRDefault="00B55043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B55043" w:rsidRPr="00A42444" w:rsidRDefault="00B55043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B55043" w:rsidRPr="00A42444" w:rsidRDefault="00B55043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B55043" w:rsidRPr="00A42444" w:rsidRDefault="00B55043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</w:tr>
      <w:tr w:rsidR="00B55043" w:rsidRPr="00A42444" w:rsidTr="00F05F7F">
        <w:tc>
          <w:tcPr>
            <w:tcW w:w="567" w:type="dxa"/>
          </w:tcPr>
          <w:p w:rsidR="00B55043" w:rsidRDefault="00B55043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560" w:type="dxa"/>
          </w:tcPr>
          <w:p w:rsidR="00B55043" w:rsidRDefault="00B55043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  <w:p w:rsidR="00B55043" w:rsidRDefault="00B55043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</w:tcPr>
          <w:p w:rsidR="00B55043" w:rsidRPr="00A42444" w:rsidRDefault="00B55043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</w:tcPr>
          <w:p w:rsidR="00B55043" w:rsidRPr="00A42444" w:rsidRDefault="00B55043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</w:tcPr>
          <w:p w:rsidR="00B55043" w:rsidRPr="00A42444" w:rsidRDefault="00B55043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</w:tcPr>
          <w:p w:rsidR="00B55043" w:rsidRPr="00A42444" w:rsidRDefault="00B55043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B55043" w:rsidRPr="00A42444" w:rsidRDefault="00B55043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B55043" w:rsidRPr="00A42444" w:rsidRDefault="00B55043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B55043" w:rsidRPr="00A42444" w:rsidRDefault="00B55043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</w:tr>
      <w:tr w:rsidR="00B55043" w:rsidRPr="00A42444" w:rsidTr="00F05F7F">
        <w:tc>
          <w:tcPr>
            <w:tcW w:w="567" w:type="dxa"/>
          </w:tcPr>
          <w:p w:rsidR="00B55043" w:rsidRDefault="00B55043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560" w:type="dxa"/>
          </w:tcPr>
          <w:p w:rsidR="00B55043" w:rsidRDefault="00B55043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  <w:p w:rsidR="00B55043" w:rsidRDefault="00B55043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</w:tcPr>
          <w:p w:rsidR="00B55043" w:rsidRPr="00A42444" w:rsidRDefault="00B55043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</w:tcPr>
          <w:p w:rsidR="00B55043" w:rsidRPr="00A42444" w:rsidRDefault="00B55043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</w:tcPr>
          <w:p w:rsidR="00B55043" w:rsidRPr="00A42444" w:rsidRDefault="00B55043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</w:tcPr>
          <w:p w:rsidR="00B55043" w:rsidRPr="00A42444" w:rsidRDefault="00B55043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B55043" w:rsidRPr="00A42444" w:rsidRDefault="00B55043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B55043" w:rsidRPr="00A42444" w:rsidRDefault="00B55043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B55043" w:rsidRPr="00A42444" w:rsidRDefault="00B55043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</w:tr>
      <w:tr w:rsidR="00B55043" w:rsidRPr="00A42444" w:rsidTr="00F05F7F">
        <w:tc>
          <w:tcPr>
            <w:tcW w:w="567" w:type="dxa"/>
          </w:tcPr>
          <w:p w:rsidR="00B55043" w:rsidRDefault="00B55043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560" w:type="dxa"/>
          </w:tcPr>
          <w:p w:rsidR="00B55043" w:rsidRDefault="00B55043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  <w:p w:rsidR="00B55043" w:rsidRDefault="00B55043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17" w:type="dxa"/>
          </w:tcPr>
          <w:p w:rsidR="00B55043" w:rsidRPr="00A42444" w:rsidRDefault="00B55043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843" w:type="dxa"/>
          </w:tcPr>
          <w:p w:rsidR="00B55043" w:rsidRPr="00A42444" w:rsidRDefault="00B55043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551" w:type="dxa"/>
          </w:tcPr>
          <w:p w:rsidR="00B55043" w:rsidRPr="00A42444" w:rsidRDefault="00B55043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127" w:type="dxa"/>
          </w:tcPr>
          <w:p w:rsidR="00B55043" w:rsidRPr="00A42444" w:rsidRDefault="00B55043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84" w:type="dxa"/>
          </w:tcPr>
          <w:p w:rsidR="00B55043" w:rsidRPr="00A42444" w:rsidRDefault="00B55043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B55043" w:rsidRPr="00A42444" w:rsidRDefault="00B55043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</w:tcPr>
          <w:p w:rsidR="00B55043" w:rsidRPr="00A42444" w:rsidRDefault="00B55043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</w:tr>
    </w:tbl>
    <w:p w:rsidR="00B55043" w:rsidRPr="00A42444" w:rsidRDefault="00B55043" w:rsidP="00544DA6">
      <w:pPr>
        <w:jc w:val="both"/>
        <w:rPr>
          <w:color w:val="000000" w:themeColor="text1"/>
        </w:rPr>
      </w:pPr>
    </w:p>
    <w:p w:rsidR="00544DA6" w:rsidRPr="00B55043" w:rsidRDefault="00544DA6" w:rsidP="00544DA6">
      <w:pPr>
        <w:jc w:val="both"/>
        <w:rPr>
          <w:rFonts w:eastAsiaTheme="minorHAnsi" w:cs="Times New Roman"/>
          <w:color w:val="000000" w:themeColor="text1"/>
          <w:sz w:val="44"/>
          <w:szCs w:val="44"/>
        </w:rPr>
      </w:pPr>
    </w:p>
    <w:tbl>
      <w:tblPr>
        <w:tblStyle w:val="a3"/>
        <w:tblW w:w="15451" w:type="dxa"/>
        <w:tblInd w:w="-459" w:type="dxa"/>
        <w:tblLayout w:type="fixed"/>
        <w:tblLook w:val="04A0"/>
      </w:tblPr>
      <w:tblGrid>
        <w:gridCol w:w="1619"/>
        <w:gridCol w:w="1471"/>
        <w:gridCol w:w="1913"/>
        <w:gridCol w:w="2648"/>
        <w:gridCol w:w="2208"/>
        <w:gridCol w:w="2060"/>
        <w:gridCol w:w="1766"/>
        <w:gridCol w:w="1766"/>
      </w:tblGrid>
      <w:tr w:rsidR="00544DA6" w:rsidRPr="00A42444" w:rsidTr="00544DA6">
        <w:tc>
          <w:tcPr>
            <w:tcW w:w="1619" w:type="dxa"/>
            <w:vAlign w:val="center"/>
          </w:tcPr>
          <w:p w:rsidR="00544DA6" w:rsidRPr="00A42444" w:rsidRDefault="00544DA6" w:rsidP="00F05F7F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Дата регистрации</w:t>
            </w:r>
          </w:p>
        </w:tc>
        <w:tc>
          <w:tcPr>
            <w:tcW w:w="1471" w:type="dxa"/>
            <w:vAlign w:val="center"/>
          </w:tcPr>
          <w:p w:rsidR="00544DA6" w:rsidRPr="00A42444" w:rsidRDefault="00544DA6" w:rsidP="00F05F7F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proofErr w:type="spellStart"/>
            <w:proofErr w:type="gramStart"/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Регистра-ционный</w:t>
            </w:r>
            <w:proofErr w:type="spellEnd"/>
            <w:proofErr w:type="gramEnd"/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 xml:space="preserve"> номер</w:t>
            </w:r>
          </w:p>
        </w:tc>
        <w:tc>
          <w:tcPr>
            <w:tcW w:w="1913" w:type="dxa"/>
            <w:vAlign w:val="center"/>
          </w:tcPr>
          <w:p w:rsidR="00544DA6" w:rsidRPr="00A42444" w:rsidRDefault="00544DA6" w:rsidP="00F05F7F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ФИО, должность лица, направившего уведомление</w:t>
            </w:r>
          </w:p>
        </w:tc>
        <w:tc>
          <w:tcPr>
            <w:tcW w:w="2648" w:type="dxa"/>
            <w:vAlign w:val="center"/>
          </w:tcPr>
          <w:p w:rsidR="00544DA6" w:rsidRPr="00A42444" w:rsidRDefault="00544DA6" w:rsidP="00F05F7F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Содержание уведомления</w:t>
            </w:r>
          </w:p>
        </w:tc>
        <w:tc>
          <w:tcPr>
            <w:tcW w:w="2208" w:type="dxa"/>
            <w:vAlign w:val="center"/>
          </w:tcPr>
          <w:p w:rsidR="00544DA6" w:rsidRPr="00A42444" w:rsidRDefault="00544DA6" w:rsidP="00F05F7F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ФИО, должность лица, принявшего уведомление</w:t>
            </w:r>
          </w:p>
        </w:tc>
        <w:tc>
          <w:tcPr>
            <w:tcW w:w="2060" w:type="dxa"/>
          </w:tcPr>
          <w:p w:rsidR="00544DA6" w:rsidRPr="00A42444" w:rsidRDefault="00544DA6" w:rsidP="00F05F7F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Примечание</w:t>
            </w:r>
          </w:p>
        </w:tc>
        <w:tc>
          <w:tcPr>
            <w:tcW w:w="1766" w:type="dxa"/>
            <w:vAlign w:val="center"/>
          </w:tcPr>
          <w:p w:rsidR="00544DA6" w:rsidRPr="00A42444" w:rsidRDefault="00544DA6" w:rsidP="00F05F7F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Подпись лица, направившего уведомление</w:t>
            </w:r>
          </w:p>
        </w:tc>
        <w:tc>
          <w:tcPr>
            <w:tcW w:w="1766" w:type="dxa"/>
          </w:tcPr>
          <w:p w:rsidR="00544DA6" w:rsidRPr="00A42444" w:rsidRDefault="00544DA6" w:rsidP="00F05F7F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Подпись лица, принявшего уведомление</w:t>
            </w:r>
          </w:p>
        </w:tc>
      </w:tr>
      <w:tr w:rsidR="00544DA6" w:rsidRPr="00A42444" w:rsidTr="00544DA6">
        <w:tc>
          <w:tcPr>
            <w:tcW w:w="1619" w:type="dxa"/>
            <w:vAlign w:val="center"/>
          </w:tcPr>
          <w:p w:rsidR="00544DA6" w:rsidRPr="00A42444" w:rsidRDefault="00544DA6" w:rsidP="00F05F7F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2</w:t>
            </w:r>
          </w:p>
        </w:tc>
        <w:tc>
          <w:tcPr>
            <w:tcW w:w="1471" w:type="dxa"/>
            <w:vAlign w:val="center"/>
          </w:tcPr>
          <w:p w:rsidR="00544DA6" w:rsidRPr="00A42444" w:rsidRDefault="00544DA6" w:rsidP="00F05F7F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3</w:t>
            </w:r>
          </w:p>
        </w:tc>
        <w:tc>
          <w:tcPr>
            <w:tcW w:w="1913" w:type="dxa"/>
            <w:vAlign w:val="center"/>
          </w:tcPr>
          <w:p w:rsidR="00544DA6" w:rsidRPr="00A42444" w:rsidRDefault="00544DA6" w:rsidP="00F05F7F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4</w:t>
            </w:r>
          </w:p>
        </w:tc>
        <w:tc>
          <w:tcPr>
            <w:tcW w:w="2648" w:type="dxa"/>
            <w:vAlign w:val="center"/>
          </w:tcPr>
          <w:p w:rsidR="00544DA6" w:rsidRPr="00A42444" w:rsidRDefault="00544DA6" w:rsidP="00F05F7F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5</w:t>
            </w:r>
          </w:p>
        </w:tc>
        <w:tc>
          <w:tcPr>
            <w:tcW w:w="2208" w:type="dxa"/>
            <w:vAlign w:val="center"/>
          </w:tcPr>
          <w:p w:rsidR="00544DA6" w:rsidRPr="00A42444" w:rsidRDefault="00544DA6" w:rsidP="00F05F7F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6</w:t>
            </w:r>
          </w:p>
        </w:tc>
        <w:tc>
          <w:tcPr>
            <w:tcW w:w="2060" w:type="dxa"/>
            <w:vAlign w:val="center"/>
          </w:tcPr>
          <w:p w:rsidR="00544DA6" w:rsidRPr="00A42444" w:rsidRDefault="00544DA6" w:rsidP="00F05F7F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7</w:t>
            </w:r>
          </w:p>
        </w:tc>
        <w:tc>
          <w:tcPr>
            <w:tcW w:w="1766" w:type="dxa"/>
            <w:vAlign w:val="center"/>
          </w:tcPr>
          <w:p w:rsidR="00544DA6" w:rsidRPr="00A42444" w:rsidRDefault="00544DA6" w:rsidP="00F05F7F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8</w:t>
            </w:r>
          </w:p>
        </w:tc>
        <w:tc>
          <w:tcPr>
            <w:tcW w:w="1766" w:type="dxa"/>
            <w:vAlign w:val="center"/>
          </w:tcPr>
          <w:p w:rsidR="00544DA6" w:rsidRPr="00A42444" w:rsidRDefault="00544DA6" w:rsidP="00F05F7F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9</w:t>
            </w:r>
          </w:p>
        </w:tc>
      </w:tr>
      <w:tr w:rsidR="00544DA6" w:rsidRPr="00A42444" w:rsidTr="00544DA6">
        <w:tc>
          <w:tcPr>
            <w:tcW w:w="1619" w:type="dxa"/>
          </w:tcPr>
          <w:p w:rsidR="00544DA6" w:rsidRDefault="00544DA6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  <w:p w:rsidR="00544DA6" w:rsidRPr="00A42444" w:rsidRDefault="00544DA6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71" w:type="dxa"/>
          </w:tcPr>
          <w:p w:rsidR="00544DA6" w:rsidRPr="00A42444" w:rsidRDefault="00544DA6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13" w:type="dxa"/>
          </w:tcPr>
          <w:p w:rsidR="00544DA6" w:rsidRPr="00A42444" w:rsidRDefault="00544DA6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648" w:type="dxa"/>
          </w:tcPr>
          <w:p w:rsidR="00544DA6" w:rsidRPr="00A42444" w:rsidRDefault="00544DA6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208" w:type="dxa"/>
          </w:tcPr>
          <w:p w:rsidR="00544DA6" w:rsidRPr="00A42444" w:rsidRDefault="00544DA6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060" w:type="dxa"/>
          </w:tcPr>
          <w:p w:rsidR="00544DA6" w:rsidRPr="00A42444" w:rsidRDefault="00544DA6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66" w:type="dxa"/>
          </w:tcPr>
          <w:p w:rsidR="00544DA6" w:rsidRPr="00A42444" w:rsidRDefault="00544DA6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66" w:type="dxa"/>
          </w:tcPr>
          <w:p w:rsidR="00544DA6" w:rsidRPr="00A42444" w:rsidRDefault="00544DA6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</w:tr>
      <w:tr w:rsidR="00544DA6" w:rsidRPr="00A42444" w:rsidTr="00544DA6">
        <w:tc>
          <w:tcPr>
            <w:tcW w:w="1619" w:type="dxa"/>
          </w:tcPr>
          <w:p w:rsidR="00544DA6" w:rsidRDefault="00544DA6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  <w:p w:rsidR="00544DA6" w:rsidRPr="00A42444" w:rsidRDefault="00544DA6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71" w:type="dxa"/>
          </w:tcPr>
          <w:p w:rsidR="00544DA6" w:rsidRPr="00A42444" w:rsidRDefault="00544DA6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13" w:type="dxa"/>
          </w:tcPr>
          <w:p w:rsidR="00544DA6" w:rsidRPr="00A42444" w:rsidRDefault="00544DA6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648" w:type="dxa"/>
          </w:tcPr>
          <w:p w:rsidR="00544DA6" w:rsidRPr="00A42444" w:rsidRDefault="00544DA6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208" w:type="dxa"/>
          </w:tcPr>
          <w:p w:rsidR="00544DA6" w:rsidRPr="00A42444" w:rsidRDefault="00544DA6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060" w:type="dxa"/>
          </w:tcPr>
          <w:p w:rsidR="00544DA6" w:rsidRPr="00A42444" w:rsidRDefault="00544DA6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66" w:type="dxa"/>
          </w:tcPr>
          <w:p w:rsidR="00544DA6" w:rsidRPr="00A42444" w:rsidRDefault="00544DA6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66" w:type="dxa"/>
          </w:tcPr>
          <w:p w:rsidR="00544DA6" w:rsidRPr="00A42444" w:rsidRDefault="00544DA6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</w:tr>
      <w:tr w:rsidR="00544DA6" w:rsidRPr="00A42444" w:rsidTr="00544DA6">
        <w:tc>
          <w:tcPr>
            <w:tcW w:w="1619" w:type="dxa"/>
          </w:tcPr>
          <w:p w:rsidR="00544DA6" w:rsidRDefault="00544DA6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  <w:p w:rsidR="00544DA6" w:rsidRPr="00A42444" w:rsidRDefault="00544DA6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71" w:type="dxa"/>
          </w:tcPr>
          <w:p w:rsidR="00544DA6" w:rsidRPr="00A42444" w:rsidRDefault="00544DA6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13" w:type="dxa"/>
          </w:tcPr>
          <w:p w:rsidR="00544DA6" w:rsidRPr="00A42444" w:rsidRDefault="00544DA6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648" w:type="dxa"/>
          </w:tcPr>
          <w:p w:rsidR="00544DA6" w:rsidRPr="00A42444" w:rsidRDefault="00544DA6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208" w:type="dxa"/>
          </w:tcPr>
          <w:p w:rsidR="00544DA6" w:rsidRPr="00A42444" w:rsidRDefault="00544DA6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060" w:type="dxa"/>
          </w:tcPr>
          <w:p w:rsidR="00544DA6" w:rsidRPr="00A42444" w:rsidRDefault="00544DA6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66" w:type="dxa"/>
          </w:tcPr>
          <w:p w:rsidR="00544DA6" w:rsidRPr="00A42444" w:rsidRDefault="00544DA6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66" w:type="dxa"/>
          </w:tcPr>
          <w:p w:rsidR="00544DA6" w:rsidRPr="00A42444" w:rsidRDefault="00544DA6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</w:tr>
      <w:tr w:rsidR="00544DA6" w:rsidRPr="00A42444" w:rsidTr="00544DA6">
        <w:tc>
          <w:tcPr>
            <w:tcW w:w="1619" w:type="dxa"/>
          </w:tcPr>
          <w:p w:rsidR="00544DA6" w:rsidRDefault="00544DA6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  <w:p w:rsidR="00544DA6" w:rsidRDefault="00544DA6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71" w:type="dxa"/>
          </w:tcPr>
          <w:p w:rsidR="00544DA6" w:rsidRPr="00A42444" w:rsidRDefault="00544DA6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13" w:type="dxa"/>
          </w:tcPr>
          <w:p w:rsidR="00544DA6" w:rsidRPr="00A42444" w:rsidRDefault="00544DA6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648" w:type="dxa"/>
          </w:tcPr>
          <w:p w:rsidR="00544DA6" w:rsidRPr="00A42444" w:rsidRDefault="00544DA6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208" w:type="dxa"/>
          </w:tcPr>
          <w:p w:rsidR="00544DA6" w:rsidRPr="00A42444" w:rsidRDefault="00544DA6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060" w:type="dxa"/>
          </w:tcPr>
          <w:p w:rsidR="00544DA6" w:rsidRPr="00A42444" w:rsidRDefault="00544DA6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66" w:type="dxa"/>
          </w:tcPr>
          <w:p w:rsidR="00544DA6" w:rsidRPr="00A42444" w:rsidRDefault="00544DA6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66" w:type="dxa"/>
          </w:tcPr>
          <w:p w:rsidR="00544DA6" w:rsidRPr="00A42444" w:rsidRDefault="00544DA6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</w:tr>
      <w:tr w:rsidR="00544DA6" w:rsidRPr="00A42444" w:rsidTr="00544DA6">
        <w:tc>
          <w:tcPr>
            <w:tcW w:w="1619" w:type="dxa"/>
          </w:tcPr>
          <w:p w:rsidR="00544DA6" w:rsidRDefault="00544DA6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  <w:p w:rsidR="00544DA6" w:rsidRDefault="00544DA6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71" w:type="dxa"/>
          </w:tcPr>
          <w:p w:rsidR="00544DA6" w:rsidRPr="00A42444" w:rsidRDefault="00544DA6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13" w:type="dxa"/>
          </w:tcPr>
          <w:p w:rsidR="00544DA6" w:rsidRPr="00A42444" w:rsidRDefault="00544DA6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648" w:type="dxa"/>
          </w:tcPr>
          <w:p w:rsidR="00544DA6" w:rsidRPr="00A42444" w:rsidRDefault="00544DA6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208" w:type="dxa"/>
          </w:tcPr>
          <w:p w:rsidR="00544DA6" w:rsidRPr="00A42444" w:rsidRDefault="00544DA6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060" w:type="dxa"/>
          </w:tcPr>
          <w:p w:rsidR="00544DA6" w:rsidRPr="00A42444" w:rsidRDefault="00544DA6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66" w:type="dxa"/>
          </w:tcPr>
          <w:p w:rsidR="00544DA6" w:rsidRPr="00A42444" w:rsidRDefault="00544DA6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66" w:type="dxa"/>
          </w:tcPr>
          <w:p w:rsidR="00544DA6" w:rsidRPr="00A42444" w:rsidRDefault="00544DA6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</w:tr>
      <w:tr w:rsidR="00544DA6" w:rsidRPr="00A42444" w:rsidTr="00544DA6">
        <w:tc>
          <w:tcPr>
            <w:tcW w:w="1619" w:type="dxa"/>
          </w:tcPr>
          <w:p w:rsidR="00544DA6" w:rsidRDefault="00544DA6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  <w:p w:rsidR="00544DA6" w:rsidRDefault="00544DA6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71" w:type="dxa"/>
          </w:tcPr>
          <w:p w:rsidR="00544DA6" w:rsidRPr="00A42444" w:rsidRDefault="00544DA6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13" w:type="dxa"/>
          </w:tcPr>
          <w:p w:rsidR="00544DA6" w:rsidRPr="00A42444" w:rsidRDefault="00544DA6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648" w:type="dxa"/>
          </w:tcPr>
          <w:p w:rsidR="00544DA6" w:rsidRPr="00A42444" w:rsidRDefault="00544DA6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208" w:type="dxa"/>
          </w:tcPr>
          <w:p w:rsidR="00544DA6" w:rsidRPr="00A42444" w:rsidRDefault="00544DA6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060" w:type="dxa"/>
          </w:tcPr>
          <w:p w:rsidR="00544DA6" w:rsidRPr="00A42444" w:rsidRDefault="00544DA6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66" w:type="dxa"/>
          </w:tcPr>
          <w:p w:rsidR="00544DA6" w:rsidRPr="00A42444" w:rsidRDefault="00544DA6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66" w:type="dxa"/>
          </w:tcPr>
          <w:p w:rsidR="00544DA6" w:rsidRPr="00A42444" w:rsidRDefault="00544DA6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</w:tr>
      <w:tr w:rsidR="00544DA6" w:rsidRPr="00A42444" w:rsidTr="00544DA6">
        <w:tc>
          <w:tcPr>
            <w:tcW w:w="1619" w:type="dxa"/>
          </w:tcPr>
          <w:p w:rsidR="00544DA6" w:rsidRDefault="00544DA6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  <w:p w:rsidR="00544DA6" w:rsidRDefault="00544DA6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71" w:type="dxa"/>
          </w:tcPr>
          <w:p w:rsidR="00544DA6" w:rsidRPr="00A42444" w:rsidRDefault="00544DA6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13" w:type="dxa"/>
          </w:tcPr>
          <w:p w:rsidR="00544DA6" w:rsidRPr="00A42444" w:rsidRDefault="00544DA6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648" w:type="dxa"/>
          </w:tcPr>
          <w:p w:rsidR="00544DA6" w:rsidRPr="00A42444" w:rsidRDefault="00544DA6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208" w:type="dxa"/>
          </w:tcPr>
          <w:p w:rsidR="00544DA6" w:rsidRPr="00A42444" w:rsidRDefault="00544DA6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060" w:type="dxa"/>
          </w:tcPr>
          <w:p w:rsidR="00544DA6" w:rsidRPr="00A42444" w:rsidRDefault="00544DA6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66" w:type="dxa"/>
          </w:tcPr>
          <w:p w:rsidR="00544DA6" w:rsidRPr="00A42444" w:rsidRDefault="00544DA6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66" w:type="dxa"/>
          </w:tcPr>
          <w:p w:rsidR="00544DA6" w:rsidRPr="00A42444" w:rsidRDefault="00544DA6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</w:tr>
      <w:tr w:rsidR="00544DA6" w:rsidRPr="00A42444" w:rsidTr="00544DA6">
        <w:tc>
          <w:tcPr>
            <w:tcW w:w="1619" w:type="dxa"/>
          </w:tcPr>
          <w:p w:rsidR="00544DA6" w:rsidRDefault="00544DA6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  <w:p w:rsidR="00544DA6" w:rsidRDefault="00544DA6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71" w:type="dxa"/>
          </w:tcPr>
          <w:p w:rsidR="00544DA6" w:rsidRPr="00A42444" w:rsidRDefault="00544DA6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13" w:type="dxa"/>
          </w:tcPr>
          <w:p w:rsidR="00544DA6" w:rsidRPr="00A42444" w:rsidRDefault="00544DA6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648" w:type="dxa"/>
          </w:tcPr>
          <w:p w:rsidR="00544DA6" w:rsidRPr="00A42444" w:rsidRDefault="00544DA6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208" w:type="dxa"/>
          </w:tcPr>
          <w:p w:rsidR="00544DA6" w:rsidRPr="00A42444" w:rsidRDefault="00544DA6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060" w:type="dxa"/>
          </w:tcPr>
          <w:p w:rsidR="00544DA6" w:rsidRPr="00A42444" w:rsidRDefault="00544DA6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66" w:type="dxa"/>
          </w:tcPr>
          <w:p w:rsidR="00544DA6" w:rsidRPr="00A42444" w:rsidRDefault="00544DA6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66" w:type="dxa"/>
          </w:tcPr>
          <w:p w:rsidR="00544DA6" w:rsidRPr="00A42444" w:rsidRDefault="00544DA6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</w:tr>
      <w:tr w:rsidR="00544DA6" w:rsidRPr="00A42444" w:rsidTr="00544DA6">
        <w:tc>
          <w:tcPr>
            <w:tcW w:w="1619" w:type="dxa"/>
          </w:tcPr>
          <w:p w:rsidR="00544DA6" w:rsidRDefault="00544DA6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  <w:p w:rsidR="00544DA6" w:rsidRDefault="00544DA6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71" w:type="dxa"/>
          </w:tcPr>
          <w:p w:rsidR="00544DA6" w:rsidRPr="00A42444" w:rsidRDefault="00544DA6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13" w:type="dxa"/>
          </w:tcPr>
          <w:p w:rsidR="00544DA6" w:rsidRPr="00A42444" w:rsidRDefault="00544DA6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648" w:type="dxa"/>
          </w:tcPr>
          <w:p w:rsidR="00544DA6" w:rsidRPr="00A42444" w:rsidRDefault="00544DA6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208" w:type="dxa"/>
          </w:tcPr>
          <w:p w:rsidR="00544DA6" w:rsidRPr="00A42444" w:rsidRDefault="00544DA6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060" w:type="dxa"/>
          </w:tcPr>
          <w:p w:rsidR="00544DA6" w:rsidRPr="00A42444" w:rsidRDefault="00544DA6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66" w:type="dxa"/>
          </w:tcPr>
          <w:p w:rsidR="00544DA6" w:rsidRPr="00A42444" w:rsidRDefault="00544DA6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66" w:type="dxa"/>
          </w:tcPr>
          <w:p w:rsidR="00544DA6" w:rsidRPr="00A42444" w:rsidRDefault="00544DA6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</w:tr>
      <w:tr w:rsidR="00544DA6" w:rsidRPr="00A42444" w:rsidTr="00544DA6">
        <w:tc>
          <w:tcPr>
            <w:tcW w:w="1619" w:type="dxa"/>
          </w:tcPr>
          <w:p w:rsidR="00544DA6" w:rsidRDefault="00544DA6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  <w:p w:rsidR="00544DA6" w:rsidRDefault="00544DA6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71" w:type="dxa"/>
          </w:tcPr>
          <w:p w:rsidR="00544DA6" w:rsidRPr="00A42444" w:rsidRDefault="00544DA6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13" w:type="dxa"/>
          </w:tcPr>
          <w:p w:rsidR="00544DA6" w:rsidRPr="00A42444" w:rsidRDefault="00544DA6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648" w:type="dxa"/>
          </w:tcPr>
          <w:p w:rsidR="00544DA6" w:rsidRPr="00A42444" w:rsidRDefault="00544DA6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208" w:type="dxa"/>
          </w:tcPr>
          <w:p w:rsidR="00544DA6" w:rsidRPr="00A42444" w:rsidRDefault="00544DA6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060" w:type="dxa"/>
          </w:tcPr>
          <w:p w:rsidR="00544DA6" w:rsidRPr="00A42444" w:rsidRDefault="00544DA6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66" w:type="dxa"/>
          </w:tcPr>
          <w:p w:rsidR="00544DA6" w:rsidRPr="00A42444" w:rsidRDefault="00544DA6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66" w:type="dxa"/>
          </w:tcPr>
          <w:p w:rsidR="00544DA6" w:rsidRPr="00A42444" w:rsidRDefault="00544DA6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</w:tr>
      <w:tr w:rsidR="00544DA6" w:rsidRPr="00A42444" w:rsidTr="00544DA6">
        <w:tc>
          <w:tcPr>
            <w:tcW w:w="1619" w:type="dxa"/>
          </w:tcPr>
          <w:p w:rsidR="00544DA6" w:rsidRDefault="00544DA6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  <w:p w:rsidR="00544DA6" w:rsidRDefault="00544DA6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71" w:type="dxa"/>
          </w:tcPr>
          <w:p w:rsidR="00544DA6" w:rsidRPr="00A42444" w:rsidRDefault="00544DA6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13" w:type="dxa"/>
          </w:tcPr>
          <w:p w:rsidR="00544DA6" w:rsidRPr="00A42444" w:rsidRDefault="00544DA6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648" w:type="dxa"/>
          </w:tcPr>
          <w:p w:rsidR="00544DA6" w:rsidRPr="00A42444" w:rsidRDefault="00544DA6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208" w:type="dxa"/>
          </w:tcPr>
          <w:p w:rsidR="00544DA6" w:rsidRPr="00A42444" w:rsidRDefault="00544DA6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060" w:type="dxa"/>
          </w:tcPr>
          <w:p w:rsidR="00544DA6" w:rsidRPr="00A42444" w:rsidRDefault="00544DA6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66" w:type="dxa"/>
          </w:tcPr>
          <w:p w:rsidR="00544DA6" w:rsidRPr="00A42444" w:rsidRDefault="00544DA6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66" w:type="dxa"/>
          </w:tcPr>
          <w:p w:rsidR="00544DA6" w:rsidRPr="00A42444" w:rsidRDefault="00544DA6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</w:tr>
      <w:tr w:rsidR="00544DA6" w:rsidRPr="00A42444" w:rsidTr="00544DA6">
        <w:tc>
          <w:tcPr>
            <w:tcW w:w="1619" w:type="dxa"/>
          </w:tcPr>
          <w:p w:rsidR="00544DA6" w:rsidRDefault="00544DA6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  <w:p w:rsidR="00544DA6" w:rsidRDefault="00544DA6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71" w:type="dxa"/>
          </w:tcPr>
          <w:p w:rsidR="00544DA6" w:rsidRPr="00A42444" w:rsidRDefault="00544DA6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13" w:type="dxa"/>
          </w:tcPr>
          <w:p w:rsidR="00544DA6" w:rsidRPr="00A42444" w:rsidRDefault="00544DA6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648" w:type="dxa"/>
          </w:tcPr>
          <w:p w:rsidR="00544DA6" w:rsidRPr="00A42444" w:rsidRDefault="00544DA6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208" w:type="dxa"/>
          </w:tcPr>
          <w:p w:rsidR="00544DA6" w:rsidRPr="00A42444" w:rsidRDefault="00544DA6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060" w:type="dxa"/>
          </w:tcPr>
          <w:p w:rsidR="00544DA6" w:rsidRPr="00A42444" w:rsidRDefault="00544DA6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66" w:type="dxa"/>
          </w:tcPr>
          <w:p w:rsidR="00544DA6" w:rsidRPr="00A42444" w:rsidRDefault="00544DA6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66" w:type="dxa"/>
          </w:tcPr>
          <w:p w:rsidR="00544DA6" w:rsidRPr="00A42444" w:rsidRDefault="00544DA6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</w:tr>
    </w:tbl>
    <w:p w:rsidR="00544DA6" w:rsidRDefault="00544DA6" w:rsidP="00544DA6">
      <w:pPr>
        <w:jc w:val="both"/>
        <w:rPr>
          <w:rFonts w:eastAsiaTheme="minorHAnsi" w:cs="Times New Roman"/>
          <w:color w:val="000000" w:themeColor="text1"/>
          <w:szCs w:val="28"/>
        </w:rPr>
      </w:pPr>
    </w:p>
    <w:p w:rsidR="00544DA6" w:rsidRDefault="00544DA6" w:rsidP="00544DA6">
      <w:pPr>
        <w:jc w:val="both"/>
        <w:rPr>
          <w:rFonts w:eastAsiaTheme="minorHAnsi" w:cs="Times New Roman"/>
          <w:color w:val="000000" w:themeColor="text1"/>
          <w:szCs w:val="28"/>
        </w:rPr>
      </w:pPr>
    </w:p>
    <w:tbl>
      <w:tblPr>
        <w:tblStyle w:val="a3"/>
        <w:tblW w:w="15451" w:type="dxa"/>
        <w:tblInd w:w="-459" w:type="dxa"/>
        <w:tblLayout w:type="fixed"/>
        <w:tblLook w:val="04A0"/>
      </w:tblPr>
      <w:tblGrid>
        <w:gridCol w:w="1619"/>
        <w:gridCol w:w="1471"/>
        <w:gridCol w:w="1913"/>
        <w:gridCol w:w="2648"/>
        <w:gridCol w:w="2208"/>
        <w:gridCol w:w="2060"/>
        <w:gridCol w:w="1766"/>
        <w:gridCol w:w="1766"/>
      </w:tblGrid>
      <w:tr w:rsidR="00544DA6" w:rsidRPr="00A42444" w:rsidTr="00F05F7F">
        <w:tc>
          <w:tcPr>
            <w:tcW w:w="1619" w:type="dxa"/>
            <w:vAlign w:val="center"/>
          </w:tcPr>
          <w:p w:rsidR="00544DA6" w:rsidRPr="00A42444" w:rsidRDefault="00544DA6" w:rsidP="00F05F7F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Дата регистрации</w:t>
            </w:r>
          </w:p>
        </w:tc>
        <w:tc>
          <w:tcPr>
            <w:tcW w:w="1471" w:type="dxa"/>
            <w:vAlign w:val="center"/>
          </w:tcPr>
          <w:p w:rsidR="00544DA6" w:rsidRPr="00A42444" w:rsidRDefault="00544DA6" w:rsidP="00F05F7F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proofErr w:type="spellStart"/>
            <w:proofErr w:type="gramStart"/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Регистра-ционный</w:t>
            </w:r>
            <w:proofErr w:type="spellEnd"/>
            <w:proofErr w:type="gramEnd"/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 xml:space="preserve"> номер</w:t>
            </w:r>
          </w:p>
        </w:tc>
        <w:tc>
          <w:tcPr>
            <w:tcW w:w="1913" w:type="dxa"/>
            <w:vAlign w:val="center"/>
          </w:tcPr>
          <w:p w:rsidR="00544DA6" w:rsidRPr="00A42444" w:rsidRDefault="00544DA6" w:rsidP="00F05F7F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ФИО, должность лица, направившего уведомление</w:t>
            </w:r>
          </w:p>
        </w:tc>
        <w:tc>
          <w:tcPr>
            <w:tcW w:w="2648" w:type="dxa"/>
            <w:vAlign w:val="center"/>
          </w:tcPr>
          <w:p w:rsidR="00544DA6" w:rsidRPr="00A42444" w:rsidRDefault="00544DA6" w:rsidP="00F05F7F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Содержание уведомления</w:t>
            </w:r>
          </w:p>
        </w:tc>
        <w:tc>
          <w:tcPr>
            <w:tcW w:w="2208" w:type="dxa"/>
            <w:vAlign w:val="center"/>
          </w:tcPr>
          <w:p w:rsidR="00544DA6" w:rsidRPr="00A42444" w:rsidRDefault="00544DA6" w:rsidP="00F05F7F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ФИО, должность лица, принявшего уведомление</w:t>
            </w:r>
          </w:p>
        </w:tc>
        <w:tc>
          <w:tcPr>
            <w:tcW w:w="2060" w:type="dxa"/>
          </w:tcPr>
          <w:p w:rsidR="00544DA6" w:rsidRPr="00A42444" w:rsidRDefault="00544DA6" w:rsidP="00F05F7F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Примечание</w:t>
            </w:r>
          </w:p>
        </w:tc>
        <w:tc>
          <w:tcPr>
            <w:tcW w:w="1766" w:type="dxa"/>
            <w:vAlign w:val="center"/>
          </w:tcPr>
          <w:p w:rsidR="00544DA6" w:rsidRPr="00A42444" w:rsidRDefault="00544DA6" w:rsidP="00F05F7F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Подпись лица, направившего уведомление</w:t>
            </w:r>
          </w:p>
        </w:tc>
        <w:tc>
          <w:tcPr>
            <w:tcW w:w="1766" w:type="dxa"/>
          </w:tcPr>
          <w:p w:rsidR="00544DA6" w:rsidRPr="00A42444" w:rsidRDefault="00544DA6" w:rsidP="00F05F7F">
            <w:pPr>
              <w:rPr>
                <w:rFonts w:eastAsiaTheme="minorHAnsi" w:cs="Times New Roman"/>
                <w:color w:val="000000" w:themeColor="text1"/>
                <w:sz w:val="24"/>
                <w:szCs w:val="26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4"/>
                <w:szCs w:val="26"/>
              </w:rPr>
              <w:t>Подпись лица, принявшего уведомление</w:t>
            </w:r>
          </w:p>
        </w:tc>
      </w:tr>
      <w:tr w:rsidR="00544DA6" w:rsidRPr="00A42444" w:rsidTr="00F05F7F">
        <w:tc>
          <w:tcPr>
            <w:tcW w:w="1619" w:type="dxa"/>
            <w:vAlign w:val="center"/>
          </w:tcPr>
          <w:p w:rsidR="00544DA6" w:rsidRPr="00A42444" w:rsidRDefault="00544DA6" w:rsidP="00F05F7F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2</w:t>
            </w:r>
          </w:p>
        </w:tc>
        <w:tc>
          <w:tcPr>
            <w:tcW w:w="1471" w:type="dxa"/>
            <w:vAlign w:val="center"/>
          </w:tcPr>
          <w:p w:rsidR="00544DA6" w:rsidRPr="00A42444" w:rsidRDefault="00544DA6" w:rsidP="00F05F7F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3</w:t>
            </w:r>
          </w:p>
        </w:tc>
        <w:tc>
          <w:tcPr>
            <w:tcW w:w="1913" w:type="dxa"/>
            <w:vAlign w:val="center"/>
          </w:tcPr>
          <w:p w:rsidR="00544DA6" w:rsidRPr="00A42444" w:rsidRDefault="00544DA6" w:rsidP="00F05F7F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4</w:t>
            </w:r>
          </w:p>
        </w:tc>
        <w:tc>
          <w:tcPr>
            <w:tcW w:w="2648" w:type="dxa"/>
            <w:vAlign w:val="center"/>
          </w:tcPr>
          <w:p w:rsidR="00544DA6" w:rsidRPr="00A42444" w:rsidRDefault="00544DA6" w:rsidP="00F05F7F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5</w:t>
            </w:r>
          </w:p>
        </w:tc>
        <w:tc>
          <w:tcPr>
            <w:tcW w:w="2208" w:type="dxa"/>
            <w:vAlign w:val="center"/>
          </w:tcPr>
          <w:p w:rsidR="00544DA6" w:rsidRPr="00A42444" w:rsidRDefault="00544DA6" w:rsidP="00F05F7F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6</w:t>
            </w:r>
          </w:p>
        </w:tc>
        <w:tc>
          <w:tcPr>
            <w:tcW w:w="2060" w:type="dxa"/>
            <w:vAlign w:val="center"/>
          </w:tcPr>
          <w:p w:rsidR="00544DA6" w:rsidRPr="00A42444" w:rsidRDefault="00544DA6" w:rsidP="00F05F7F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7</w:t>
            </w:r>
          </w:p>
        </w:tc>
        <w:tc>
          <w:tcPr>
            <w:tcW w:w="1766" w:type="dxa"/>
            <w:vAlign w:val="center"/>
          </w:tcPr>
          <w:p w:rsidR="00544DA6" w:rsidRPr="00A42444" w:rsidRDefault="00544DA6" w:rsidP="00F05F7F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8</w:t>
            </w:r>
          </w:p>
        </w:tc>
        <w:tc>
          <w:tcPr>
            <w:tcW w:w="1766" w:type="dxa"/>
            <w:vAlign w:val="center"/>
          </w:tcPr>
          <w:p w:rsidR="00544DA6" w:rsidRPr="00A42444" w:rsidRDefault="00544DA6" w:rsidP="00F05F7F">
            <w:pPr>
              <w:rPr>
                <w:rFonts w:eastAsiaTheme="minorHAnsi" w:cs="Times New Roman"/>
                <w:color w:val="000000" w:themeColor="text1"/>
                <w:sz w:val="22"/>
                <w:szCs w:val="28"/>
              </w:rPr>
            </w:pPr>
            <w:r w:rsidRPr="00A42444">
              <w:rPr>
                <w:rFonts w:eastAsiaTheme="minorHAnsi" w:cs="Times New Roman"/>
                <w:color w:val="000000" w:themeColor="text1"/>
                <w:sz w:val="22"/>
                <w:szCs w:val="28"/>
              </w:rPr>
              <w:t>9</w:t>
            </w:r>
          </w:p>
        </w:tc>
      </w:tr>
      <w:tr w:rsidR="00544DA6" w:rsidRPr="00A42444" w:rsidTr="00F05F7F">
        <w:tc>
          <w:tcPr>
            <w:tcW w:w="1619" w:type="dxa"/>
          </w:tcPr>
          <w:p w:rsidR="00544DA6" w:rsidRDefault="00544DA6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  <w:p w:rsidR="00544DA6" w:rsidRPr="00A42444" w:rsidRDefault="00544DA6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71" w:type="dxa"/>
          </w:tcPr>
          <w:p w:rsidR="00544DA6" w:rsidRPr="00A42444" w:rsidRDefault="00544DA6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13" w:type="dxa"/>
          </w:tcPr>
          <w:p w:rsidR="00544DA6" w:rsidRPr="00A42444" w:rsidRDefault="00544DA6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648" w:type="dxa"/>
          </w:tcPr>
          <w:p w:rsidR="00544DA6" w:rsidRPr="00A42444" w:rsidRDefault="00544DA6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208" w:type="dxa"/>
          </w:tcPr>
          <w:p w:rsidR="00544DA6" w:rsidRPr="00A42444" w:rsidRDefault="00544DA6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060" w:type="dxa"/>
          </w:tcPr>
          <w:p w:rsidR="00544DA6" w:rsidRPr="00A42444" w:rsidRDefault="00544DA6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66" w:type="dxa"/>
          </w:tcPr>
          <w:p w:rsidR="00544DA6" w:rsidRPr="00A42444" w:rsidRDefault="00544DA6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66" w:type="dxa"/>
          </w:tcPr>
          <w:p w:rsidR="00544DA6" w:rsidRPr="00A42444" w:rsidRDefault="00544DA6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</w:tr>
      <w:tr w:rsidR="00544DA6" w:rsidRPr="00A42444" w:rsidTr="00F05F7F">
        <w:tc>
          <w:tcPr>
            <w:tcW w:w="1619" w:type="dxa"/>
          </w:tcPr>
          <w:p w:rsidR="00544DA6" w:rsidRDefault="00544DA6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  <w:p w:rsidR="00544DA6" w:rsidRPr="00A42444" w:rsidRDefault="00544DA6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71" w:type="dxa"/>
          </w:tcPr>
          <w:p w:rsidR="00544DA6" w:rsidRPr="00A42444" w:rsidRDefault="00544DA6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13" w:type="dxa"/>
          </w:tcPr>
          <w:p w:rsidR="00544DA6" w:rsidRPr="00A42444" w:rsidRDefault="00544DA6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648" w:type="dxa"/>
          </w:tcPr>
          <w:p w:rsidR="00544DA6" w:rsidRPr="00A42444" w:rsidRDefault="00544DA6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208" w:type="dxa"/>
          </w:tcPr>
          <w:p w:rsidR="00544DA6" w:rsidRPr="00A42444" w:rsidRDefault="00544DA6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060" w:type="dxa"/>
          </w:tcPr>
          <w:p w:rsidR="00544DA6" w:rsidRPr="00A42444" w:rsidRDefault="00544DA6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66" w:type="dxa"/>
          </w:tcPr>
          <w:p w:rsidR="00544DA6" w:rsidRPr="00A42444" w:rsidRDefault="00544DA6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66" w:type="dxa"/>
          </w:tcPr>
          <w:p w:rsidR="00544DA6" w:rsidRPr="00A42444" w:rsidRDefault="00544DA6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</w:tr>
      <w:tr w:rsidR="00544DA6" w:rsidRPr="00A42444" w:rsidTr="00F05F7F">
        <w:tc>
          <w:tcPr>
            <w:tcW w:w="1619" w:type="dxa"/>
          </w:tcPr>
          <w:p w:rsidR="00544DA6" w:rsidRDefault="00544DA6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  <w:p w:rsidR="00544DA6" w:rsidRPr="00A42444" w:rsidRDefault="00544DA6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71" w:type="dxa"/>
          </w:tcPr>
          <w:p w:rsidR="00544DA6" w:rsidRPr="00A42444" w:rsidRDefault="00544DA6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13" w:type="dxa"/>
          </w:tcPr>
          <w:p w:rsidR="00544DA6" w:rsidRPr="00A42444" w:rsidRDefault="00544DA6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648" w:type="dxa"/>
          </w:tcPr>
          <w:p w:rsidR="00544DA6" w:rsidRPr="00A42444" w:rsidRDefault="00544DA6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208" w:type="dxa"/>
          </w:tcPr>
          <w:p w:rsidR="00544DA6" w:rsidRPr="00A42444" w:rsidRDefault="00544DA6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060" w:type="dxa"/>
          </w:tcPr>
          <w:p w:rsidR="00544DA6" w:rsidRPr="00A42444" w:rsidRDefault="00544DA6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66" w:type="dxa"/>
          </w:tcPr>
          <w:p w:rsidR="00544DA6" w:rsidRPr="00A42444" w:rsidRDefault="00544DA6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66" w:type="dxa"/>
          </w:tcPr>
          <w:p w:rsidR="00544DA6" w:rsidRPr="00A42444" w:rsidRDefault="00544DA6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</w:tr>
      <w:tr w:rsidR="00544DA6" w:rsidRPr="00A42444" w:rsidTr="00F05F7F">
        <w:tc>
          <w:tcPr>
            <w:tcW w:w="1619" w:type="dxa"/>
          </w:tcPr>
          <w:p w:rsidR="00544DA6" w:rsidRDefault="00544DA6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  <w:p w:rsidR="00544DA6" w:rsidRDefault="00544DA6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71" w:type="dxa"/>
          </w:tcPr>
          <w:p w:rsidR="00544DA6" w:rsidRPr="00A42444" w:rsidRDefault="00544DA6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13" w:type="dxa"/>
          </w:tcPr>
          <w:p w:rsidR="00544DA6" w:rsidRPr="00A42444" w:rsidRDefault="00544DA6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648" w:type="dxa"/>
          </w:tcPr>
          <w:p w:rsidR="00544DA6" w:rsidRPr="00A42444" w:rsidRDefault="00544DA6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208" w:type="dxa"/>
          </w:tcPr>
          <w:p w:rsidR="00544DA6" w:rsidRPr="00A42444" w:rsidRDefault="00544DA6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060" w:type="dxa"/>
          </w:tcPr>
          <w:p w:rsidR="00544DA6" w:rsidRPr="00A42444" w:rsidRDefault="00544DA6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66" w:type="dxa"/>
          </w:tcPr>
          <w:p w:rsidR="00544DA6" w:rsidRPr="00A42444" w:rsidRDefault="00544DA6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66" w:type="dxa"/>
          </w:tcPr>
          <w:p w:rsidR="00544DA6" w:rsidRPr="00A42444" w:rsidRDefault="00544DA6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</w:tr>
      <w:tr w:rsidR="00544DA6" w:rsidRPr="00A42444" w:rsidTr="00F05F7F">
        <w:tc>
          <w:tcPr>
            <w:tcW w:w="1619" w:type="dxa"/>
          </w:tcPr>
          <w:p w:rsidR="00544DA6" w:rsidRDefault="00544DA6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  <w:p w:rsidR="00544DA6" w:rsidRDefault="00544DA6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71" w:type="dxa"/>
          </w:tcPr>
          <w:p w:rsidR="00544DA6" w:rsidRPr="00A42444" w:rsidRDefault="00544DA6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13" w:type="dxa"/>
          </w:tcPr>
          <w:p w:rsidR="00544DA6" w:rsidRPr="00A42444" w:rsidRDefault="00544DA6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648" w:type="dxa"/>
          </w:tcPr>
          <w:p w:rsidR="00544DA6" w:rsidRPr="00A42444" w:rsidRDefault="00544DA6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208" w:type="dxa"/>
          </w:tcPr>
          <w:p w:rsidR="00544DA6" w:rsidRPr="00A42444" w:rsidRDefault="00544DA6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060" w:type="dxa"/>
          </w:tcPr>
          <w:p w:rsidR="00544DA6" w:rsidRPr="00A42444" w:rsidRDefault="00544DA6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66" w:type="dxa"/>
          </w:tcPr>
          <w:p w:rsidR="00544DA6" w:rsidRPr="00A42444" w:rsidRDefault="00544DA6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66" w:type="dxa"/>
          </w:tcPr>
          <w:p w:rsidR="00544DA6" w:rsidRPr="00A42444" w:rsidRDefault="00544DA6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</w:tr>
      <w:tr w:rsidR="00544DA6" w:rsidRPr="00A42444" w:rsidTr="00F05F7F">
        <w:tc>
          <w:tcPr>
            <w:tcW w:w="1619" w:type="dxa"/>
          </w:tcPr>
          <w:p w:rsidR="00544DA6" w:rsidRDefault="00544DA6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  <w:p w:rsidR="00544DA6" w:rsidRDefault="00544DA6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71" w:type="dxa"/>
          </w:tcPr>
          <w:p w:rsidR="00544DA6" w:rsidRPr="00A42444" w:rsidRDefault="00544DA6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13" w:type="dxa"/>
          </w:tcPr>
          <w:p w:rsidR="00544DA6" w:rsidRPr="00A42444" w:rsidRDefault="00544DA6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648" w:type="dxa"/>
          </w:tcPr>
          <w:p w:rsidR="00544DA6" w:rsidRPr="00A42444" w:rsidRDefault="00544DA6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208" w:type="dxa"/>
          </w:tcPr>
          <w:p w:rsidR="00544DA6" w:rsidRPr="00A42444" w:rsidRDefault="00544DA6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060" w:type="dxa"/>
          </w:tcPr>
          <w:p w:rsidR="00544DA6" w:rsidRPr="00A42444" w:rsidRDefault="00544DA6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66" w:type="dxa"/>
          </w:tcPr>
          <w:p w:rsidR="00544DA6" w:rsidRPr="00A42444" w:rsidRDefault="00544DA6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66" w:type="dxa"/>
          </w:tcPr>
          <w:p w:rsidR="00544DA6" w:rsidRPr="00A42444" w:rsidRDefault="00544DA6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</w:tr>
      <w:tr w:rsidR="00544DA6" w:rsidRPr="00A42444" w:rsidTr="00F05F7F">
        <w:tc>
          <w:tcPr>
            <w:tcW w:w="1619" w:type="dxa"/>
          </w:tcPr>
          <w:p w:rsidR="00544DA6" w:rsidRDefault="00544DA6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  <w:p w:rsidR="00544DA6" w:rsidRDefault="00544DA6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71" w:type="dxa"/>
          </w:tcPr>
          <w:p w:rsidR="00544DA6" w:rsidRPr="00A42444" w:rsidRDefault="00544DA6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13" w:type="dxa"/>
          </w:tcPr>
          <w:p w:rsidR="00544DA6" w:rsidRPr="00A42444" w:rsidRDefault="00544DA6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648" w:type="dxa"/>
          </w:tcPr>
          <w:p w:rsidR="00544DA6" w:rsidRPr="00A42444" w:rsidRDefault="00544DA6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208" w:type="dxa"/>
          </w:tcPr>
          <w:p w:rsidR="00544DA6" w:rsidRPr="00A42444" w:rsidRDefault="00544DA6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060" w:type="dxa"/>
          </w:tcPr>
          <w:p w:rsidR="00544DA6" w:rsidRPr="00A42444" w:rsidRDefault="00544DA6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66" w:type="dxa"/>
          </w:tcPr>
          <w:p w:rsidR="00544DA6" w:rsidRPr="00A42444" w:rsidRDefault="00544DA6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66" w:type="dxa"/>
          </w:tcPr>
          <w:p w:rsidR="00544DA6" w:rsidRPr="00A42444" w:rsidRDefault="00544DA6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</w:tr>
      <w:tr w:rsidR="00544DA6" w:rsidRPr="00A42444" w:rsidTr="00F05F7F">
        <w:tc>
          <w:tcPr>
            <w:tcW w:w="1619" w:type="dxa"/>
          </w:tcPr>
          <w:p w:rsidR="00544DA6" w:rsidRDefault="00544DA6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  <w:p w:rsidR="00544DA6" w:rsidRDefault="00544DA6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71" w:type="dxa"/>
          </w:tcPr>
          <w:p w:rsidR="00544DA6" w:rsidRPr="00A42444" w:rsidRDefault="00544DA6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13" w:type="dxa"/>
          </w:tcPr>
          <w:p w:rsidR="00544DA6" w:rsidRPr="00A42444" w:rsidRDefault="00544DA6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648" w:type="dxa"/>
          </w:tcPr>
          <w:p w:rsidR="00544DA6" w:rsidRPr="00A42444" w:rsidRDefault="00544DA6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208" w:type="dxa"/>
          </w:tcPr>
          <w:p w:rsidR="00544DA6" w:rsidRPr="00A42444" w:rsidRDefault="00544DA6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060" w:type="dxa"/>
          </w:tcPr>
          <w:p w:rsidR="00544DA6" w:rsidRPr="00A42444" w:rsidRDefault="00544DA6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66" w:type="dxa"/>
          </w:tcPr>
          <w:p w:rsidR="00544DA6" w:rsidRPr="00A42444" w:rsidRDefault="00544DA6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66" w:type="dxa"/>
          </w:tcPr>
          <w:p w:rsidR="00544DA6" w:rsidRPr="00A42444" w:rsidRDefault="00544DA6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</w:tr>
      <w:tr w:rsidR="00544DA6" w:rsidRPr="00A42444" w:rsidTr="00F05F7F">
        <w:tc>
          <w:tcPr>
            <w:tcW w:w="1619" w:type="dxa"/>
          </w:tcPr>
          <w:p w:rsidR="00544DA6" w:rsidRDefault="00544DA6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  <w:p w:rsidR="00544DA6" w:rsidRDefault="00544DA6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71" w:type="dxa"/>
          </w:tcPr>
          <w:p w:rsidR="00544DA6" w:rsidRPr="00A42444" w:rsidRDefault="00544DA6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13" w:type="dxa"/>
          </w:tcPr>
          <w:p w:rsidR="00544DA6" w:rsidRPr="00A42444" w:rsidRDefault="00544DA6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648" w:type="dxa"/>
          </w:tcPr>
          <w:p w:rsidR="00544DA6" w:rsidRPr="00A42444" w:rsidRDefault="00544DA6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208" w:type="dxa"/>
          </w:tcPr>
          <w:p w:rsidR="00544DA6" w:rsidRPr="00A42444" w:rsidRDefault="00544DA6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060" w:type="dxa"/>
          </w:tcPr>
          <w:p w:rsidR="00544DA6" w:rsidRPr="00A42444" w:rsidRDefault="00544DA6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66" w:type="dxa"/>
          </w:tcPr>
          <w:p w:rsidR="00544DA6" w:rsidRPr="00A42444" w:rsidRDefault="00544DA6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66" w:type="dxa"/>
          </w:tcPr>
          <w:p w:rsidR="00544DA6" w:rsidRPr="00A42444" w:rsidRDefault="00544DA6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</w:tr>
      <w:tr w:rsidR="00544DA6" w:rsidRPr="00A42444" w:rsidTr="00F05F7F">
        <w:tc>
          <w:tcPr>
            <w:tcW w:w="1619" w:type="dxa"/>
          </w:tcPr>
          <w:p w:rsidR="00544DA6" w:rsidRDefault="00544DA6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  <w:p w:rsidR="00544DA6" w:rsidRDefault="00544DA6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71" w:type="dxa"/>
          </w:tcPr>
          <w:p w:rsidR="00544DA6" w:rsidRPr="00A42444" w:rsidRDefault="00544DA6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13" w:type="dxa"/>
          </w:tcPr>
          <w:p w:rsidR="00544DA6" w:rsidRPr="00A42444" w:rsidRDefault="00544DA6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648" w:type="dxa"/>
          </w:tcPr>
          <w:p w:rsidR="00544DA6" w:rsidRPr="00A42444" w:rsidRDefault="00544DA6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208" w:type="dxa"/>
          </w:tcPr>
          <w:p w:rsidR="00544DA6" w:rsidRPr="00A42444" w:rsidRDefault="00544DA6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060" w:type="dxa"/>
          </w:tcPr>
          <w:p w:rsidR="00544DA6" w:rsidRPr="00A42444" w:rsidRDefault="00544DA6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66" w:type="dxa"/>
          </w:tcPr>
          <w:p w:rsidR="00544DA6" w:rsidRPr="00A42444" w:rsidRDefault="00544DA6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66" w:type="dxa"/>
          </w:tcPr>
          <w:p w:rsidR="00544DA6" w:rsidRPr="00A42444" w:rsidRDefault="00544DA6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</w:tr>
      <w:tr w:rsidR="00544DA6" w:rsidRPr="00A42444" w:rsidTr="00F05F7F">
        <w:tc>
          <w:tcPr>
            <w:tcW w:w="1619" w:type="dxa"/>
          </w:tcPr>
          <w:p w:rsidR="00544DA6" w:rsidRDefault="00544DA6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  <w:p w:rsidR="00544DA6" w:rsidRDefault="00544DA6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71" w:type="dxa"/>
          </w:tcPr>
          <w:p w:rsidR="00544DA6" w:rsidRPr="00A42444" w:rsidRDefault="00544DA6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13" w:type="dxa"/>
          </w:tcPr>
          <w:p w:rsidR="00544DA6" w:rsidRPr="00A42444" w:rsidRDefault="00544DA6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648" w:type="dxa"/>
          </w:tcPr>
          <w:p w:rsidR="00544DA6" w:rsidRPr="00A42444" w:rsidRDefault="00544DA6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208" w:type="dxa"/>
          </w:tcPr>
          <w:p w:rsidR="00544DA6" w:rsidRPr="00A42444" w:rsidRDefault="00544DA6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060" w:type="dxa"/>
          </w:tcPr>
          <w:p w:rsidR="00544DA6" w:rsidRPr="00A42444" w:rsidRDefault="00544DA6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66" w:type="dxa"/>
          </w:tcPr>
          <w:p w:rsidR="00544DA6" w:rsidRPr="00A42444" w:rsidRDefault="00544DA6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66" w:type="dxa"/>
          </w:tcPr>
          <w:p w:rsidR="00544DA6" w:rsidRPr="00A42444" w:rsidRDefault="00544DA6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</w:tr>
      <w:tr w:rsidR="00544DA6" w:rsidRPr="00A42444" w:rsidTr="00F05F7F">
        <w:tc>
          <w:tcPr>
            <w:tcW w:w="1619" w:type="dxa"/>
          </w:tcPr>
          <w:p w:rsidR="00544DA6" w:rsidRDefault="00544DA6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  <w:p w:rsidR="00544DA6" w:rsidRDefault="00544DA6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471" w:type="dxa"/>
          </w:tcPr>
          <w:p w:rsidR="00544DA6" w:rsidRPr="00A42444" w:rsidRDefault="00544DA6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913" w:type="dxa"/>
          </w:tcPr>
          <w:p w:rsidR="00544DA6" w:rsidRPr="00A42444" w:rsidRDefault="00544DA6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648" w:type="dxa"/>
          </w:tcPr>
          <w:p w:rsidR="00544DA6" w:rsidRPr="00A42444" w:rsidRDefault="00544DA6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208" w:type="dxa"/>
          </w:tcPr>
          <w:p w:rsidR="00544DA6" w:rsidRPr="00A42444" w:rsidRDefault="00544DA6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2060" w:type="dxa"/>
          </w:tcPr>
          <w:p w:rsidR="00544DA6" w:rsidRPr="00A42444" w:rsidRDefault="00544DA6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66" w:type="dxa"/>
          </w:tcPr>
          <w:p w:rsidR="00544DA6" w:rsidRPr="00A42444" w:rsidRDefault="00544DA6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1766" w:type="dxa"/>
          </w:tcPr>
          <w:p w:rsidR="00544DA6" w:rsidRPr="00A42444" w:rsidRDefault="00544DA6" w:rsidP="00F05F7F">
            <w:pPr>
              <w:jc w:val="both"/>
              <w:rPr>
                <w:rFonts w:eastAsiaTheme="minorHAnsi" w:cs="Times New Roman"/>
                <w:color w:val="000000" w:themeColor="text1"/>
                <w:sz w:val="24"/>
                <w:szCs w:val="28"/>
              </w:rPr>
            </w:pPr>
          </w:p>
        </w:tc>
      </w:tr>
    </w:tbl>
    <w:p w:rsidR="00B55043" w:rsidRPr="00F567CA" w:rsidRDefault="00B55043">
      <w:pPr>
        <w:rPr>
          <w:rFonts w:cs="Times New Roman"/>
          <w:szCs w:val="28"/>
        </w:rPr>
      </w:pPr>
    </w:p>
    <w:sectPr w:rsidR="00B55043" w:rsidRPr="00F567CA" w:rsidSect="0078567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3B08"/>
    <w:rsid w:val="00544DA6"/>
    <w:rsid w:val="00656DC5"/>
    <w:rsid w:val="00921AFC"/>
    <w:rsid w:val="0099596B"/>
    <w:rsid w:val="009B3B08"/>
    <w:rsid w:val="00B55043"/>
    <w:rsid w:val="00E16D3D"/>
    <w:rsid w:val="00F56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7CA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567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А. Попова</dc:creator>
  <cp:keywords/>
  <dc:description/>
  <cp:lastModifiedBy>ПК</cp:lastModifiedBy>
  <cp:revision>4</cp:revision>
  <dcterms:created xsi:type="dcterms:W3CDTF">2019-02-06T02:33:00Z</dcterms:created>
  <dcterms:modified xsi:type="dcterms:W3CDTF">2019-02-14T07:08:00Z</dcterms:modified>
</cp:coreProperties>
</file>