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97" w:rsidRDefault="00187AA4" w:rsidP="009B55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7730" cy="6950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5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56A" w:rsidRDefault="009B556A" w:rsidP="009B55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008F" w:rsidRPr="00367E97" w:rsidRDefault="0044008F" w:rsidP="00367E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97" w:type="dxa"/>
        <w:tblInd w:w="392" w:type="dxa"/>
        <w:tblLook w:val="04A0"/>
      </w:tblPr>
      <w:tblGrid>
        <w:gridCol w:w="1872"/>
        <w:gridCol w:w="24"/>
        <w:gridCol w:w="2244"/>
        <w:gridCol w:w="96"/>
        <w:gridCol w:w="2881"/>
        <w:gridCol w:w="71"/>
        <w:gridCol w:w="325"/>
        <w:gridCol w:w="2819"/>
        <w:gridCol w:w="45"/>
        <w:gridCol w:w="236"/>
        <w:gridCol w:w="2119"/>
        <w:gridCol w:w="55"/>
        <w:gridCol w:w="255"/>
        <w:gridCol w:w="2155"/>
      </w:tblGrid>
      <w:tr w:rsidR="002A30C0" w:rsidRPr="00BC36A1" w:rsidTr="009B556A">
        <w:trPr>
          <w:trHeight w:val="132"/>
        </w:trPr>
        <w:tc>
          <w:tcPr>
            <w:tcW w:w="1872" w:type="dxa"/>
          </w:tcPr>
          <w:p w:rsidR="00477D0F" w:rsidRPr="00BC36A1" w:rsidRDefault="00477D0F" w:rsidP="00440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477D0F" w:rsidRPr="00BC36A1" w:rsidRDefault="00477D0F" w:rsidP="00440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gridSpan w:val="4"/>
          </w:tcPr>
          <w:p w:rsidR="00477D0F" w:rsidRPr="00BC36A1" w:rsidRDefault="00477D0F" w:rsidP="00440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gridSpan w:val="3"/>
          </w:tcPr>
          <w:p w:rsidR="00477D0F" w:rsidRPr="00BC36A1" w:rsidRDefault="00477D0F" w:rsidP="00440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gridSpan w:val="3"/>
          </w:tcPr>
          <w:p w:rsidR="00477D0F" w:rsidRPr="00BC36A1" w:rsidRDefault="00477D0F" w:rsidP="00440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477D0F" w:rsidRPr="00BC36A1" w:rsidRDefault="00477D0F" w:rsidP="004400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30C0" w:rsidRPr="009B556A" w:rsidTr="009B556A">
        <w:tc>
          <w:tcPr>
            <w:tcW w:w="1872" w:type="dxa"/>
          </w:tcPr>
          <w:p w:rsidR="00477D0F" w:rsidRPr="009B556A" w:rsidRDefault="00477D0F" w:rsidP="009B556A">
            <w:pPr>
              <w:pStyle w:val="a5"/>
              <w:ind w:left="-108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Медицинская группа для занятий физкультурой</w:t>
            </w:r>
          </w:p>
        </w:tc>
        <w:tc>
          <w:tcPr>
            <w:tcW w:w="2268" w:type="dxa"/>
            <w:gridSpan w:val="2"/>
          </w:tcPr>
          <w:p w:rsidR="00477D0F" w:rsidRPr="009B556A" w:rsidRDefault="00477D0F" w:rsidP="009B556A">
            <w:pPr>
              <w:pStyle w:val="a5"/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Состояние здоровья и физического развития</w:t>
            </w:r>
          </w:p>
        </w:tc>
        <w:tc>
          <w:tcPr>
            <w:tcW w:w="3373" w:type="dxa"/>
            <w:gridSpan w:val="4"/>
          </w:tcPr>
          <w:p w:rsidR="00477D0F" w:rsidRPr="009B556A" w:rsidRDefault="00477D0F" w:rsidP="009B55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3100" w:type="dxa"/>
            <w:gridSpan w:val="3"/>
          </w:tcPr>
          <w:p w:rsidR="00477D0F" w:rsidRPr="009B556A" w:rsidRDefault="00477D0F" w:rsidP="009B55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429" w:type="dxa"/>
            <w:gridSpan w:val="3"/>
          </w:tcPr>
          <w:p w:rsidR="00477D0F" w:rsidRPr="009B556A" w:rsidRDefault="00477D0F" w:rsidP="009B55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155" w:type="dxa"/>
          </w:tcPr>
          <w:p w:rsidR="00477D0F" w:rsidRPr="009B556A" w:rsidRDefault="00477D0F" w:rsidP="009B55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77D0F" w:rsidRPr="009B556A" w:rsidTr="009B556A">
        <w:tc>
          <w:tcPr>
            <w:tcW w:w="13042" w:type="dxa"/>
            <w:gridSpan w:val="13"/>
          </w:tcPr>
          <w:p w:rsidR="00477D0F" w:rsidRPr="009B556A" w:rsidRDefault="00477D0F" w:rsidP="009B55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ФИО. Воспитанника: </w:t>
            </w:r>
            <w:proofErr w:type="spellStart"/>
            <w:r w:rsidR="00DA3128"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Босиков</w:t>
            </w:r>
            <w:proofErr w:type="spellEnd"/>
            <w:r w:rsidR="00DA3128"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Евгений Романович, </w:t>
            </w:r>
            <w:r w:rsidR="00DA3128" w:rsidRPr="009B556A">
              <w:rPr>
                <w:rFonts w:ascii="Times New Roman" w:hAnsi="Times New Roman" w:cs="Times New Roman"/>
                <w:sz w:val="24"/>
                <w:szCs w:val="24"/>
              </w:rPr>
              <w:t>дата рож</w:t>
            </w:r>
            <w:r w:rsidR="009B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3128"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ения: </w:t>
            </w:r>
            <w:r w:rsidR="00DA3128"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22.08.2016 г.</w:t>
            </w:r>
          </w:p>
          <w:p w:rsidR="00DA3128" w:rsidRPr="009B556A" w:rsidRDefault="00DA3128" w:rsidP="009B55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 w:rsidR="00367E97" w:rsidRPr="009B556A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E97" w:rsidRPr="009B556A">
              <w:rPr>
                <w:rFonts w:ascii="Times New Roman" w:hAnsi="Times New Roman" w:cs="Times New Roman"/>
                <w:sz w:val="24"/>
                <w:szCs w:val="24"/>
              </w:rPr>
              <w:t>медицинского обследования: ребенок инвалид (</w:t>
            </w:r>
            <w:proofErr w:type="spellStart"/>
            <w:r w:rsidR="00C17042" w:rsidRPr="009B556A">
              <w:rPr>
                <w:rFonts w:ascii="Times New Roman" w:hAnsi="Times New Roman" w:cs="Times New Roman"/>
                <w:sz w:val="24"/>
                <w:szCs w:val="24"/>
              </w:rPr>
              <w:t>мезобластная</w:t>
            </w:r>
            <w:proofErr w:type="spellEnd"/>
            <w:r w:rsidR="00C17042"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 нефрома правой почки</w:t>
            </w:r>
            <w:r w:rsidR="00367E97" w:rsidRPr="009B5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477D0F" w:rsidRPr="009B556A" w:rsidRDefault="00477D0F" w:rsidP="009B55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C0" w:rsidRPr="009B556A" w:rsidTr="009B556A">
        <w:tc>
          <w:tcPr>
            <w:tcW w:w="1872" w:type="dxa"/>
          </w:tcPr>
          <w:p w:rsidR="00477D0F" w:rsidRPr="009B556A" w:rsidRDefault="00BC36A1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268" w:type="dxa"/>
            <w:gridSpan w:val="2"/>
          </w:tcPr>
          <w:p w:rsidR="00477D0F" w:rsidRPr="009B556A" w:rsidRDefault="00BC36A1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Слабая физическая готовность</w:t>
            </w:r>
          </w:p>
        </w:tc>
        <w:tc>
          <w:tcPr>
            <w:tcW w:w="3373" w:type="dxa"/>
            <w:gridSpan w:val="4"/>
          </w:tcPr>
          <w:p w:rsidR="00477D0F" w:rsidRPr="009B556A" w:rsidRDefault="00BC36A1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Разрешается: </w:t>
            </w:r>
          </w:p>
          <w:p w:rsidR="00BC36A1" w:rsidRPr="009B556A" w:rsidRDefault="00BC36A1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-занятия не в полном объеме, а с ограничениями учебной программы физического воспитания</w:t>
            </w:r>
            <w:r w:rsidR="002A30C0" w:rsidRPr="009B5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6A1" w:rsidRPr="009B556A" w:rsidRDefault="00BC36A1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-сдача нормативов в индивидуальном порядке после </w:t>
            </w:r>
            <w:proofErr w:type="spellStart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 w:rsidR="002A30C0" w:rsidRPr="009B5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6A1" w:rsidRPr="009B556A" w:rsidRDefault="00BC36A1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-занимается вместе с основной группой.</w:t>
            </w:r>
          </w:p>
        </w:tc>
        <w:tc>
          <w:tcPr>
            <w:tcW w:w="3100" w:type="dxa"/>
            <w:gridSpan w:val="3"/>
          </w:tcPr>
          <w:p w:rsidR="00477D0F" w:rsidRPr="009B556A" w:rsidRDefault="00BC36A1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-общая тренировка организма</w:t>
            </w:r>
            <w:r w:rsidR="002A30C0" w:rsidRPr="009B5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30C0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Развитие:</w:t>
            </w:r>
          </w:p>
          <w:p w:rsidR="002A30C0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-общей и ручной моторики;</w:t>
            </w:r>
          </w:p>
          <w:p w:rsidR="002A30C0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-зрительно-моторной координации;</w:t>
            </w:r>
          </w:p>
          <w:p w:rsidR="002A30C0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-развитие скоростно-силовых качеств;</w:t>
            </w:r>
          </w:p>
          <w:p w:rsidR="002A30C0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-научить снимать двигательное и </w:t>
            </w:r>
            <w:proofErr w:type="spellStart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психэмоциональное</w:t>
            </w:r>
            <w:proofErr w:type="spellEnd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напряжение.</w:t>
            </w:r>
          </w:p>
        </w:tc>
        <w:tc>
          <w:tcPr>
            <w:tcW w:w="2429" w:type="dxa"/>
            <w:gridSpan w:val="3"/>
          </w:tcPr>
          <w:p w:rsidR="00477D0F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1. дыхательная гимнастика</w:t>
            </w:r>
          </w:p>
          <w:p w:rsidR="002A30C0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2. упражнения для мелкой моторики</w:t>
            </w:r>
          </w:p>
          <w:p w:rsidR="002A30C0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3. закаливание (</w:t>
            </w:r>
            <w:proofErr w:type="spellStart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55" w:type="dxa"/>
          </w:tcPr>
          <w:p w:rsidR="00477D0F" w:rsidRPr="009B556A" w:rsidRDefault="00477D0F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A1" w:rsidRPr="009B556A" w:rsidTr="009B556A">
        <w:tc>
          <w:tcPr>
            <w:tcW w:w="15197" w:type="dxa"/>
            <w:gridSpan w:val="14"/>
          </w:tcPr>
          <w:p w:rsidR="00BC36A1" w:rsidRPr="009B556A" w:rsidRDefault="00BC36A1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ФИО. Воспитанника: Н</w:t>
            </w: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иколаев Кирилл Александрович, 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дата рож</w:t>
            </w:r>
            <w:r w:rsidR="009B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ения: </w:t>
            </w: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21.01.2016 г.</w:t>
            </w:r>
          </w:p>
          <w:p w:rsidR="00BC36A1" w:rsidRPr="009B556A" w:rsidRDefault="00BC36A1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 w:rsidR="00367E97" w:rsidRPr="009B556A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="00367E97"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обсле</w:t>
            </w:r>
            <w:r w:rsidR="00367E97" w:rsidRPr="009B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ования:</w:t>
            </w:r>
            <w:r w:rsidR="00367E97"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инвалид (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="00367E97" w:rsidRPr="009B5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6A1" w:rsidRPr="009B556A" w:rsidTr="009B556A">
        <w:tc>
          <w:tcPr>
            <w:tcW w:w="1872" w:type="dxa"/>
          </w:tcPr>
          <w:p w:rsidR="00BC36A1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2268" w:type="dxa"/>
            <w:gridSpan w:val="2"/>
          </w:tcPr>
          <w:p w:rsidR="00BC36A1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Слабая физическая готовность</w:t>
            </w:r>
          </w:p>
        </w:tc>
        <w:tc>
          <w:tcPr>
            <w:tcW w:w="2977" w:type="dxa"/>
            <w:gridSpan w:val="2"/>
          </w:tcPr>
          <w:p w:rsidR="002A30C0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Разрешается: </w:t>
            </w:r>
          </w:p>
          <w:p w:rsidR="002A30C0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-занятия не в полном объеме, а с ограничениями учебной программы физического воспитания;</w:t>
            </w:r>
          </w:p>
          <w:p w:rsidR="002A30C0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-сдача нормативов в индивидуальном порядке после </w:t>
            </w:r>
            <w:proofErr w:type="spellStart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6A1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-занимается вместе с основной группой.</w:t>
            </w:r>
          </w:p>
          <w:p w:rsid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C36A1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сохранение и укрепление здоровья;</w:t>
            </w:r>
          </w:p>
          <w:p w:rsidR="002A30C0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- воспитание правильной осанки.</w:t>
            </w:r>
          </w:p>
        </w:tc>
        <w:tc>
          <w:tcPr>
            <w:tcW w:w="2410" w:type="dxa"/>
            <w:gridSpan w:val="3"/>
          </w:tcPr>
          <w:p w:rsidR="002A30C0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1. дыхательная гимнастика</w:t>
            </w:r>
          </w:p>
          <w:p w:rsidR="002A30C0" w:rsidRPr="009B556A" w:rsidRDefault="002A30C0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2. развитие ручной ловкости</w:t>
            </w:r>
          </w:p>
          <w:p w:rsidR="002A30C0" w:rsidRPr="009B556A" w:rsidRDefault="00367E97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0C0" w:rsidRPr="009B556A">
              <w:rPr>
                <w:rFonts w:ascii="Times New Roman" w:hAnsi="Times New Roman" w:cs="Times New Roman"/>
                <w:sz w:val="24"/>
                <w:szCs w:val="24"/>
              </w:rPr>
              <w:t>. упражнения для мелкой моторики</w:t>
            </w:r>
          </w:p>
          <w:p w:rsidR="00BC36A1" w:rsidRPr="009B556A" w:rsidRDefault="00367E97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0C0" w:rsidRPr="009B556A">
              <w:rPr>
                <w:rFonts w:ascii="Times New Roman" w:hAnsi="Times New Roman" w:cs="Times New Roman"/>
                <w:sz w:val="24"/>
                <w:szCs w:val="24"/>
              </w:rPr>
              <w:t>. закаливание (</w:t>
            </w:r>
            <w:proofErr w:type="spellStart"/>
            <w:r w:rsidR="002A30C0" w:rsidRPr="009B556A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="002A30C0" w:rsidRPr="009B5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BC36A1" w:rsidRPr="009B556A" w:rsidRDefault="00BC36A1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6A" w:rsidRPr="009B556A" w:rsidTr="009B556A">
        <w:trPr>
          <w:trHeight w:val="460"/>
        </w:trPr>
        <w:tc>
          <w:tcPr>
            <w:tcW w:w="1896" w:type="dxa"/>
            <w:gridSpan w:val="2"/>
          </w:tcPr>
          <w:p w:rsidR="009B556A" w:rsidRPr="00BC36A1" w:rsidRDefault="009B556A" w:rsidP="009B556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  <w:gridSpan w:val="2"/>
          </w:tcPr>
          <w:p w:rsidR="009B556A" w:rsidRPr="00BC36A1" w:rsidRDefault="009B556A" w:rsidP="009B556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gridSpan w:val="2"/>
          </w:tcPr>
          <w:p w:rsidR="009B556A" w:rsidRPr="00BC36A1" w:rsidRDefault="009B556A" w:rsidP="009B556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gridSpan w:val="2"/>
          </w:tcPr>
          <w:p w:rsidR="009B556A" w:rsidRPr="00BC36A1" w:rsidRDefault="009B556A" w:rsidP="009B556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gridSpan w:val="3"/>
          </w:tcPr>
          <w:p w:rsidR="009B556A" w:rsidRPr="00BC36A1" w:rsidRDefault="009B556A" w:rsidP="009B556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gridSpan w:val="3"/>
          </w:tcPr>
          <w:p w:rsidR="009B556A" w:rsidRPr="00BC36A1" w:rsidRDefault="009B556A" w:rsidP="009B556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556A" w:rsidRPr="009B556A" w:rsidTr="009B556A">
        <w:trPr>
          <w:trHeight w:val="480"/>
        </w:trPr>
        <w:tc>
          <w:tcPr>
            <w:tcW w:w="1896" w:type="dxa"/>
            <w:gridSpan w:val="2"/>
          </w:tcPr>
          <w:p w:rsidR="009B556A" w:rsidRPr="009B556A" w:rsidRDefault="009B556A" w:rsidP="009B556A">
            <w:pPr>
              <w:pStyle w:val="a5"/>
              <w:spacing w:line="276" w:lineRule="auto"/>
              <w:ind w:left="-108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Медицинская группа для занятий физкультурой</w:t>
            </w:r>
          </w:p>
        </w:tc>
        <w:tc>
          <w:tcPr>
            <w:tcW w:w="2340" w:type="dxa"/>
            <w:gridSpan w:val="2"/>
          </w:tcPr>
          <w:p w:rsidR="009B556A" w:rsidRPr="009B556A" w:rsidRDefault="009B556A" w:rsidP="009B556A">
            <w:pPr>
              <w:pStyle w:val="a5"/>
              <w:spacing w:line="276" w:lineRule="auto"/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Состояние здоровья и физического развития</w:t>
            </w:r>
          </w:p>
        </w:tc>
        <w:tc>
          <w:tcPr>
            <w:tcW w:w="2952" w:type="dxa"/>
            <w:gridSpan w:val="2"/>
          </w:tcPr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3144" w:type="dxa"/>
            <w:gridSpan w:val="2"/>
          </w:tcPr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400" w:type="dxa"/>
            <w:gridSpan w:val="3"/>
          </w:tcPr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465" w:type="dxa"/>
            <w:gridSpan w:val="3"/>
          </w:tcPr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556A" w:rsidRPr="009B556A" w:rsidTr="009B556A">
        <w:trPr>
          <w:trHeight w:val="1128"/>
        </w:trPr>
        <w:tc>
          <w:tcPr>
            <w:tcW w:w="15197" w:type="dxa"/>
            <w:gridSpan w:val="14"/>
          </w:tcPr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ФИО. Воспитанника: </w:t>
            </w:r>
            <w:proofErr w:type="spellStart"/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Олесова</w:t>
            </w:r>
            <w:proofErr w:type="spellEnd"/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Кира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Егоровна, 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дата 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ения: </w:t>
            </w: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19.07.2016 г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Статус по результатам медицинского обследования: ребенок инвалид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Фалло</w:t>
            </w:r>
            <w:proofErr w:type="spellEnd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клапана легочной артерии 2 степени, хроническая </w:t>
            </w:r>
            <w:proofErr w:type="spellStart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 (ХССН) 1 степени)</w:t>
            </w:r>
            <w:proofErr w:type="gramEnd"/>
          </w:p>
        </w:tc>
      </w:tr>
      <w:tr w:rsidR="009B556A" w:rsidRPr="009B556A" w:rsidTr="009B556A">
        <w:tc>
          <w:tcPr>
            <w:tcW w:w="1872" w:type="dxa"/>
          </w:tcPr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268" w:type="dxa"/>
            <w:gridSpan w:val="2"/>
          </w:tcPr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Слабая физическая готовность</w:t>
            </w:r>
          </w:p>
        </w:tc>
        <w:tc>
          <w:tcPr>
            <w:tcW w:w="2977" w:type="dxa"/>
            <w:gridSpan w:val="2"/>
          </w:tcPr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в обязательном порядке: </w:t>
            </w:r>
          </w:p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-освободить от физкультуры на улице;</w:t>
            </w:r>
          </w:p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-занятия проводятся в индивидуальном порядке.</w:t>
            </w:r>
          </w:p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-занятия ЛФК (в </w:t>
            </w:r>
            <w:proofErr w:type="gramStart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медицинском</w:t>
            </w:r>
            <w:proofErr w:type="gramEnd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</w:t>
            </w:r>
          </w:p>
        </w:tc>
        <w:tc>
          <w:tcPr>
            <w:tcW w:w="3260" w:type="dxa"/>
            <w:gridSpan w:val="4"/>
          </w:tcPr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-сохранение и укрепление здоровья;</w:t>
            </w:r>
          </w:p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-воспитание правильной осанки.</w:t>
            </w:r>
          </w:p>
        </w:tc>
        <w:tc>
          <w:tcPr>
            <w:tcW w:w="2410" w:type="dxa"/>
            <w:gridSpan w:val="3"/>
          </w:tcPr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1. дыхательная гимнастика</w:t>
            </w:r>
          </w:p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2. упражнения для мелкой моторики</w:t>
            </w:r>
          </w:p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3. закаливание (</w:t>
            </w:r>
            <w:proofErr w:type="spellStart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 w:rsidRPr="009B556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</w:t>
            </w:r>
          </w:p>
        </w:tc>
        <w:tc>
          <w:tcPr>
            <w:tcW w:w="2410" w:type="dxa"/>
            <w:gridSpan w:val="2"/>
          </w:tcPr>
          <w:p w:rsidR="009B556A" w:rsidRPr="009B556A" w:rsidRDefault="009B556A" w:rsidP="009B55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D0F" w:rsidRPr="009B556A" w:rsidRDefault="00477D0F" w:rsidP="009B556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77D0F" w:rsidRPr="009B556A" w:rsidSect="004400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01" w:rsidRDefault="00652A01" w:rsidP="0044008F">
      <w:pPr>
        <w:spacing w:after="0" w:line="240" w:lineRule="auto"/>
      </w:pPr>
      <w:r>
        <w:separator/>
      </w:r>
    </w:p>
  </w:endnote>
  <w:endnote w:type="continuationSeparator" w:id="0">
    <w:p w:rsidR="00652A01" w:rsidRDefault="00652A01" w:rsidP="0044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01" w:rsidRDefault="00652A01" w:rsidP="0044008F">
      <w:pPr>
        <w:spacing w:after="0" w:line="240" w:lineRule="auto"/>
      </w:pPr>
      <w:r>
        <w:separator/>
      </w:r>
    </w:p>
  </w:footnote>
  <w:footnote w:type="continuationSeparator" w:id="0">
    <w:p w:rsidR="00652A01" w:rsidRDefault="00652A01" w:rsidP="0044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50C8"/>
    <w:multiLevelType w:val="hybridMultilevel"/>
    <w:tmpl w:val="EEBE8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316B"/>
    <w:multiLevelType w:val="hybridMultilevel"/>
    <w:tmpl w:val="EEBE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7A7"/>
    <w:rsid w:val="00104592"/>
    <w:rsid w:val="00187AA4"/>
    <w:rsid w:val="002A30C0"/>
    <w:rsid w:val="00367E97"/>
    <w:rsid w:val="004067A7"/>
    <w:rsid w:val="0044008F"/>
    <w:rsid w:val="00477D0F"/>
    <w:rsid w:val="00652A01"/>
    <w:rsid w:val="009B556A"/>
    <w:rsid w:val="00AB42FF"/>
    <w:rsid w:val="00AF391E"/>
    <w:rsid w:val="00BC36A1"/>
    <w:rsid w:val="00C17042"/>
    <w:rsid w:val="00CA3073"/>
    <w:rsid w:val="00D51E4C"/>
    <w:rsid w:val="00DA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FF"/>
  </w:style>
  <w:style w:type="paragraph" w:styleId="2">
    <w:name w:val="heading 2"/>
    <w:basedOn w:val="a"/>
    <w:next w:val="a"/>
    <w:link w:val="20"/>
    <w:uiPriority w:val="9"/>
    <w:unhideWhenUsed/>
    <w:qFormat/>
    <w:rsid w:val="00367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D0F"/>
    <w:pPr>
      <w:ind w:left="720"/>
      <w:contextualSpacing/>
    </w:pPr>
  </w:style>
  <w:style w:type="paragraph" w:styleId="a5">
    <w:name w:val="No Spacing"/>
    <w:uiPriority w:val="1"/>
    <w:qFormat/>
    <w:rsid w:val="00BC36A1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367E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67E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67E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4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08F"/>
  </w:style>
  <w:style w:type="paragraph" w:styleId="aa">
    <w:name w:val="footer"/>
    <w:basedOn w:val="a"/>
    <w:link w:val="ab"/>
    <w:uiPriority w:val="99"/>
    <w:unhideWhenUsed/>
    <w:rsid w:val="0044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08F"/>
  </w:style>
  <w:style w:type="paragraph" w:styleId="ac">
    <w:name w:val="Balloon Text"/>
    <w:basedOn w:val="a"/>
    <w:link w:val="ad"/>
    <w:uiPriority w:val="99"/>
    <w:semiHidden/>
    <w:unhideWhenUsed/>
    <w:rsid w:val="0018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qwerty19502@outlook.com</dc:creator>
  <cp:lastModifiedBy>User</cp:lastModifiedBy>
  <cp:revision>4</cp:revision>
  <cp:lastPrinted>2022-10-19T05:23:00Z</cp:lastPrinted>
  <dcterms:created xsi:type="dcterms:W3CDTF">2022-10-19T05:23:00Z</dcterms:created>
  <dcterms:modified xsi:type="dcterms:W3CDTF">2022-10-20T07:37:00Z</dcterms:modified>
</cp:coreProperties>
</file>